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C7A59" w14:textId="48B29A8E" w:rsidR="00BC5415" w:rsidRPr="00BC5415" w:rsidRDefault="00BC5415" w:rsidP="00317763">
      <w:pPr>
        <w:spacing w:before="120" w:after="120"/>
        <w:jc w:val="center"/>
        <w:rPr>
          <w:b/>
          <w:bCs/>
          <w:sz w:val="28"/>
          <w:szCs w:val="28"/>
          <w:u w:val="single"/>
          <w:lang w:val="kk-KZ"/>
        </w:rPr>
      </w:pPr>
      <w:r w:rsidRPr="00BC5415">
        <w:rPr>
          <w:b/>
          <w:bCs/>
          <w:sz w:val="28"/>
          <w:szCs w:val="28"/>
          <w:u w:val="single"/>
          <w:lang w:val="kk-KZ"/>
        </w:rPr>
        <w:t>Лекция 11</w:t>
      </w:r>
    </w:p>
    <w:p w14:paraId="4EBE5018" w14:textId="3879158C" w:rsidR="00317763" w:rsidRPr="00BC5415" w:rsidRDefault="00317763" w:rsidP="00317763">
      <w:pPr>
        <w:spacing w:before="120" w:after="120"/>
        <w:jc w:val="center"/>
        <w:rPr>
          <w:sz w:val="28"/>
          <w:szCs w:val="28"/>
          <w:u w:val="single"/>
        </w:rPr>
      </w:pPr>
      <w:r w:rsidRPr="00BC5415">
        <w:rPr>
          <w:sz w:val="28"/>
          <w:szCs w:val="28"/>
          <w:u w:val="single"/>
        </w:rPr>
        <w:t>Проектирование фундаментов на вечномёрзлых грунтах.</w:t>
      </w:r>
    </w:p>
    <w:p w14:paraId="76138148" w14:textId="77777777" w:rsidR="00317763" w:rsidRPr="00BC5415" w:rsidRDefault="00317763" w:rsidP="00317763">
      <w:pPr>
        <w:jc w:val="center"/>
        <w:rPr>
          <w:sz w:val="28"/>
          <w:szCs w:val="28"/>
        </w:rPr>
      </w:pPr>
      <w:r w:rsidRPr="00BC5415">
        <w:rPr>
          <w:sz w:val="28"/>
          <w:szCs w:val="28"/>
        </w:rPr>
        <w:t xml:space="preserve">Существуют </w:t>
      </w:r>
      <w:r w:rsidRPr="00BC5415">
        <w:rPr>
          <w:b/>
          <w:sz w:val="28"/>
          <w:szCs w:val="28"/>
          <w:u w:val="single"/>
        </w:rPr>
        <w:t>два принципа</w:t>
      </w:r>
      <w:r w:rsidRPr="00BC5415">
        <w:rPr>
          <w:sz w:val="28"/>
          <w:szCs w:val="28"/>
        </w:rPr>
        <w:t xml:space="preserve"> проектирования.</w:t>
      </w:r>
    </w:p>
    <w:p w14:paraId="65539BD1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 Сохранение вечномёрзлого состояния грунтов.</w:t>
      </w:r>
    </w:p>
    <w:p w14:paraId="538D9A15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</w:p>
    <w:p w14:paraId="7A5D0CD0" w14:textId="5CE9409C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13F91703" wp14:editId="057B0E89">
                <wp:simplePos x="0" y="0"/>
                <wp:positionH relativeFrom="column">
                  <wp:posOffset>46990</wp:posOffset>
                </wp:positionH>
                <wp:positionV relativeFrom="paragraph">
                  <wp:posOffset>3810</wp:posOffset>
                </wp:positionV>
                <wp:extent cx="3366135" cy="2317750"/>
                <wp:effectExtent l="3175" t="635" r="2540" b="0"/>
                <wp:wrapSquare wrapText="bothSides"/>
                <wp:docPr id="110" name="Полотно 1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8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66939" y="1606431"/>
                            <a:ext cx="2032727" cy="671334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903434" y="829171"/>
                            <a:ext cx="469954" cy="101156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50000">
                                <a:srgbClr val="808080"/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Rectangle 6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984800" y="263062"/>
                            <a:ext cx="274958" cy="575229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33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184004" y="359869"/>
                            <a:ext cx="923074" cy="105926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33"/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37175" y="821454"/>
                            <a:ext cx="931491" cy="771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256952" y="829171"/>
                            <a:ext cx="850126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92515" y="538049"/>
                            <a:ext cx="259527" cy="16204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Freeform 11" descr="Сферы"/>
                        <wps:cNvSpPr>
                          <a:spLocks/>
                        </wps:cNvSpPr>
                        <wps:spPr bwMode="auto">
                          <a:xfrm>
                            <a:off x="535888" y="821454"/>
                            <a:ext cx="372456" cy="793394"/>
                          </a:xfrm>
                          <a:custGeom>
                            <a:avLst/>
                            <a:gdLst>
                              <a:gd name="T0" fmla="*/ 0 w 690"/>
                              <a:gd name="T1" fmla="*/ 15 h 1470"/>
                              <a:gd name="T2" fmla="*/ 180 w 690"/>
                              <a:gd name="T3" fmla="*/ 1470 h 1470"/>
                              <a:gd name="T4" fmla="*/ 690 w 690"/>
                              <a:gd name="T5" fmla="*/ 1425 h 1470"/>
                              <a:gd name="T6" fmla="*/ 675 w 690"/>
                              <a:gd name="T7" fmla="*/ 0 h 1470"/>
                              <a:gd name="T8" fmla="*/ 0 w 690"/>
                              <a:gd name="T9" fmla="*/ 15 h 14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90" h="1470">
                                <a:moveTo>
                                  <a:pt x="0" y="15"/>
                                </a:moveTo>
                                <a:lnTo>
                                  <a:pt x="180" y="1470"/>
                                </a:lnTo>
                                <a:lnTo>
                                  <a:pt x="690" y="1425"/>
                                </a:lnTo>
                                <a:lnTo>
                                  <a:pt x="675" y="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sphere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12" descr="Сферы"/>
                        <wps:cNvSpPr>
                          <a:spLocks/>
                        </wps:cNvSpPr>
                        <wps:spPr bwMode="auto">
                          <a:xfrm>
                            <a:off x="1373389" y="829171"/>
                            <a:ext cx="404722" cy="777260"/>
                          </a:xfrm>
                          <a:custGeom>
                            <a:avLst/>
                            <a:gdLst>
                              <a:gd name="T0" fmla="*/ 750 w 750"/>
                              <a:gd name="T1" fmla="*/ 0 h 1440"/>
                              <a:gd name="T2" fmla="*/ 465 w 750"/>
                              <a:gd name="T3" fmla="*/ 1440 h 1440"/>
                              <a:gd name="T4" fmla="*/ 0 w 750"/>
                              <a:gd name="T5" fmla="*/ 1440 h 1440"/>
                              <a:gd name="T6" fmla="*/ 0 w 750"/>
                              <a:gd name="T7" fmla="*/ 15 h 1440"/>
                              <a:gd name="T8" fmla="*/ 750 w 750"/>
                              <a:gd name="T9" fmla="*/ 0 h 14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50" h="1440">
                                <a:moveTo>
                                  <a:pt x="750" y="0"/>
                                </a:moveTo>
                                <a:lnTo>
                                  <a:pt x="465" y="1440"/>
                                </a:lnTo>
                                <a:lnTo>
                                  <a:pt x="0" y="1440"/>
                                </a:lnTo>
                                <a:lnTo>
                                  <a:pt x="0" y="15"/>
                                </a:lnTo>
                                <a:lnTo>
                                  <a:pt x="750" y="0"/>
                                </a:lnTo>
                                <a:close/>
                              </a:path>
                            </a:pathLst>
                          </a:custGeom>
                          <a:pattFill prst="sphere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13"/>
                        <wps:cNvSpPr>
                          <a:spLocks noChangeArrowheads="1"/>
                        </wps:cNvSpPr>
                        <wps:spPr bwMode="auto">
                          <a:xfrm flipV="1">
                            <a:off x="1362166" y="270778"/>
                            <a:ext cx="129062" cy="89792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316573" y="0"/>
                            <a:ext cx="526770" cy="226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D6E9F5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sym w:font="Symbol" w:char="00B1"/>
                              </w:r>
                              <w:r>
                                <w:rPr>
                                  <w:sz w:val="20"/>
                                </w:rPr>
                                <w:t xml:space="preserve"> 0,00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98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2045353" y="456675"/>
                            <a:ext cx="0" cy="3563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2042547" y="513497"/>
                            <a:ext cx="906942" cy="258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ABE57B" w14:textId="77777777" w:rsidR="00317763" w:rsidRDefault="00317763" w:rsidP="00317763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0,7…1 м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 xml:space="preserve">и </w:t>
                              </w:r>
                              <w:r>
                                <w:rPr>
                                  <w:b/>
                                  <w:szCs w:val="28"/>
                                  <w:lang w:val="en-US"/>
                                </w:rPr>
                                <w:t>&gt;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0" name="AutoShape 17"/>
                        <wps:cNvSpPr>
                          <a:spLocks noChangeArrowheads="1"/>
                        </wps:cNvSpPr>
                        <wps:spPr bwMode="auto">
                          <a:xfrm>
                            <a:off x="155716" y="578035"/>
                            <a:ext cx="509935" cy="77165"/>
                          </a:xfrm>
                          <a:prstGeom prst="rightArrow">
                            <a:avLst>
                              <a:gd name="adj1" fmla="val 50000"/>
                              <a:gd name="adj2" fmla="val 165227"/>
                            </a:avLst>
                          </a:prstGeom>
                          <a:solidFill>
                            <a:srgbClr val="CC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1135606" y="578035"/>
                            <a:ext cx="509935" cy="77165"/>
                          </a:xfrm>
                          <a:prstGeom prst="rightArrow">
                            <a:avLst>
                              <a:gd name="adj1" fmla="val 50000"/>
                              <a:gd name="adj2" fmla="val 165227"/>
                            </a:avLst>
                          </a:prstGeom>
                          <a:solidFill>
                            <a:srgbClr val="CC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19"/>
                        <wps:cNvSpPr>
                          <a:spLocks noChangeArrowheads="1"/>
                        </wps:cNvSpPr>
                        <wps:spPr bwMode="auto">
                          <a:xfrm>
                            <a:off x="2166700" y="84180"/>
                            <a:ext cx="1182601" cy="376705"/>
                          </a:xfrm>
                          <a:prstGeom prst="wedgeRoundRectCallout">
                            <a:avLst>
                              <a:gd name="adj1" fmla="val -61815"/>
                              <a:gd name="adj2" fmla="val 89292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AD6FF9E" w14:textId="77777777" w:rsidR="00317763" w:rsidRDefault="00317763" w:rsidP="00317763">
                              <w:pPr>
                                <w:spacing w:line="22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Проветриваемое подполье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3" name="Rectangle 20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395834" y="846007"/>
                            <a:ext cx="679680" cy="80672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21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6654" y="845305"/>
                            <a:ext cx="874676" cy="88389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1365673" y="1833716"/>
                            <a:ext cx="485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697447" y="1606431"/>
                            <a:ext cx="0" cy="227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1726205" y="1599416"/>
                            <a:ext cx="421556" cy="2581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86F487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sym w:font="Symbol" w:char="00B3"/>
                              </w:r>
                              <w:r>
                                <w:rPr>
                                  <w:sz w:val="20"/>
                                </w:rPr>
                                <w:t>1 м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927984" y="1955075"/>
                            <a:ext cx="477670" cy="226584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533E26" w14:textId="77777777" w:rsidR="00317763" w:rsidRDefault="00317763" w:rsidP="00317763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  <wps:wsp>
                        <wps:cNvPr id="109" name="AutoShape 26"/>
                        <wps:cNvSpPr>
                          <a:spLocks noChangeArrowheads="1"/>
                        </wps:cNvSpPr>
                        <wps:spPr bwMode="auto">
                          <a:xfrm>
                            <a:off x="1872101" y="942814"/>
                            <a:ext cx="996022" cy="554184"/>
                          </a:xfrm>
                          <a:prstGeom prst="wedgeRoundRectCallout">
                            <a:avLst>
                              <a:gd name="adj1" fmla="val -72245"/>
                              <a:gd name="adj2" fmla="val 33963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83034EF" w14:textId="77777777" w:rsidR="00317763" w:rsidRDefault="00317763" w:rsidP="00317763">
                              <w:pPr>
                                <w:spacing w:line="220" w:lineRule="exact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Засыпка не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пучинистым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грунтом</w:t>
                              </w:r>
                            </w:p>
                          </w:txbxContent>
                        </wps:txbx>
                        <wps:bodyPr rot="0" vert="horz" wrap="square" lIns="77724" tIns="38862" rIns="77724" bIns="38862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F91703" id="Полотно 110" o:spid="_x0000_s1026" editas="canvas" style="position:absolute;left:0;text-align:left;margin-left:3.7pt;margin-top:.3pt;width:265.05pt;height:182.5pt;z-index:251659264" coordsize="33661,23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33661;height:23177;visibility:visible;mso-wrap-style:square">
                  <v:fill o:detectmouseclick="t"/>
                  <v:path o:connecttype="none"/>
                </v:shape>
                <v:rect id="Rectangle 4" o:spid="_x0000_s1028" style="position:absolute;left:1669;top:16064;width:20327;height:67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" fillcolor="#9c0"/>
                <v:rect id="Rectangle 5" o:spid="_x0000_s1029" style="position:absolute;left:9034;top:8291;width:4699;height:101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" strokeweight="2.25pt">
                  <v:fill color2="gray" rotate="t" angle="90" focus="50%" type="gradient"/>
                </v:rect>
                <v:rect id="Rectangle 6" o:spid="_x0000_s1030" alt="Горизонтальный кирпич" style="position:absolute;left:9848;top:2630;width:2749;height:57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" fillcolor="#333">
                  <v:fill r:id="rId5" o:title="" type="pattern"/>
                </v:rect>
                <v:rect id="Rectangle 7" o:spid="_x0000_s1031" style="position:absolute;left:11840;top:3598;width:9230;height:10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" fillcolor="#333">
                  <v:fill rotate="t" focus="100%" type="gradient"/>
                </v:rect>
                <v:line id="Line 8" o:spid="_x0000_s1032" style="position:absolute;flip:x;visibility:visible;mso-wrap-style:square" from="371,8214" to="9686,8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" strokeweight="3pt"/>
                <v:line id="Line 9" o:spid="_x0000_s1033" style="position:absolute;visibility:visible;mso-wrap-style:square" from="12569,8291" to="21070,82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" strokeweight="3pt"/>
                <v:rect id="Rectangle 10" o:spid="_x0000_s1034" style="position:absolute;left:9925;top:5380;width:2595;height:1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tCz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ljE8voQfINd3AAAA//8DAFBLAQItABQABgAIAAAAIQDb4fbL7gAAAIUBAAATAAAAAAAAAAAA&#10;AAAAAAAAAABbQ29udGVudF9UeXBlc10ueG1sUEsBAi0AFAAGAAgAAAAhAFr0LFu/AAAAFQEAAAsA&#10;AAAAAAAAAAAAAAAAHwEAAF9yZWxzLy5yZWxzUEsBAi0AFAAGAAgAAAAhAAeu0LPEAAAA2wAAAA8A&#10;AAAAAAAAAAAAAAAABwIAAGRycy9kb3ducmV2LnhtbFBLBQYAAAAAAwADALcAAAD4AgAAAAA=&#10;"/>
                <v:shape id="Freeform 11" o:spid="_x0000_s1035" alt="Сферы" style="position:absolute;left:5358;top:8214;width:3725;height:7934;visibility:visible;mso-wrap-style:square;v-text-anchor:top" coordsize="690,1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" path="m,15l180,1470r510,-45l675,,,15xe" fillcolor="#330">
                  <v:fill r:id="rId6" o:title="" type="pattern"/>
                  <v:path arrowok="t" o:connecttype="custom" o:connectlocs="0,8096;97162,793394;372456,769106;364359,0;0,8096" o:connectangles="0,0,0,0,0"/>
                </v:shape>
                <v:shape id="Freeform 12" o:spid="_x0000_s1036" alt="Сферы" style="position:absolute;left:13733;top:8291;width:4048;height:7773;visibility:visible;mso-wrap-style:square;v-text-anchor:top" coordsize="750,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" path="m750,l465,1440,,1440,,15,750,xe" fillcolor="#330">
                  <v:fill r:id="rId6" o:title="" type="pattern"/>
                  <v:path arrowok="t" o:connecttype="custom" o:connectlocs="404722,0;250928,777260;0,777260;0,8096;404722,0" o:connectangles="0,0,0,0,0"/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3" o:spid="_x0000_s1037" type="#_x0000_t5" style="position:absolute;left:13621;top:2707;width:1291;height:898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38" type="#_x0000_t202" style="position:absolute;left:13165;width:5268;height:22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" filled="f" fillcolor="#9c0" stroked="f">
                  <v:textbox inset="6.12pt,3.06pt,6.12pt,3.06pt">
                    <w:txbxContent>
                      <w:p w14:paraId="55D6E9F5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sym w:font="Symbol" w:char="00B1"/>
                        </w:r>
                        <w:r>
                          <w:rPr>
                            <w:sz w:val="20"/>
                          </w:rPr>
                          <w:t xml:space="preserve"> 0,00</w:t>
                        </w:r>
                      </w:p>
                    </w:txbxContent>
                  </v:textbox>
                </v:shape>
                <v:line id="Line 15" o:spid="_x0000_s1039" style="position:absolute;visibility:visible;mso-wrap-style:square" from="20453,4566" to="20453,81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">
                  <v:stroke startarrow="open" endarrow="open"/>
                </v:line>
                <v:shape id="Text Box 16" o:spid="_x0000_s1040" type="#_x0000_t202" style="position:absolute;left:20425;top:5134;width:9069;height:25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" filled="f" fillcolor="#9c0" stroked="f">
                  <v:textbox inset="6.12pt,3.06pt,6.12pt,3.06pt">
                    <w:txbxContent>
                      <w:p w14:paraId="3FABE57B" w14:textId="77777777" w:rsidR="00317763" w:rsidRDefault="00317763" w:rsidP="00317763">
                        <w:pPr>
                          <w:rPr>
                            <w:sz w:val="20"/>
                            <w:lang w:val="en-US"/>
                          </w:rPr>
                        </w:pPr>
                        <w:r>
                          <w:rPr>
                            <w:sz w:val="20"/>
                          </w:rPr>
                          <w:t xml:space="preserve">0,7…1 м </w:t>
                        </w:r>
                        <w:proofErr w:type="gramStart"/>
                        <w:r>
                          <w:rPr>
                            <w:sz w:val="20"/>
                          </w:rPr>
                          <w:t xml:space="preserve">и </w:t>
                        </w:r>
                        <w:r>
                          <w:rPr>
                            <w:b/>
                            <w:szCs w:val="28"/>
                            <w:lang w:val="en-US"/>
                          </w:rPr>
                          <w:t>&gt;</w:t>
                        </w:r>
                        <w:proofErr w:type="gramEnd"/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utoShape 17" o:spid="_x0000_s1041" type="#_x0000_t13" style="position:absolute;left:1557;top:5780;width:5099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" adj="16199" fillcolor="#cff"/>
                <v:shape id="AutoShape 18" o:spid="_x0000_s1042" type="#_x0000_t13" style="position:absolute;left:11356;top:5780;width:5099;height:7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" adj="16199" fillcolor="#cff"/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19" o:spid="_x0000_s1043" type="#_x0000_t62" style="position:absolute;left:21667;top:841;width:11826;height:3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" adj="-2552,30087" filled="f" fillcolor="#9c0">
                  <v:textbox inset="6.12pt,3.06pt,6.12pt,3.06pt">
                    <w:txbxContent>
                      <w:p w14:paraId="5AD6FF9E" w14:textId="77777777" w:rsidR="00317763" w:rsidRDefault="00317763" w:rsidP="00317763">
                        <w:pPr>
                          <w:spacing w:line="220" w:lineRule="exact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Проветриваемое подполье</w:t>
                        </w:r>
                      </w:p>
                    </w:txbxContent>
                  </v:textbox>
                </v:shape>
                <v:rect id="Rectangle 20" o:spid="_x0000_s1044" alt="Плетенка" style="position:absolute;left:13958;top:8460;width:6797;height: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" fillcolor="black" stroked="f">
                  <v:fill r:id="rId7" o:title="" type="pattern"/>
                </v:rect>
                <v:rect id="Rectangle 21" o:spid="_x0000_s1045" alt="Плетенка" style="position:absolute;left:266;top:8453;width:8747;height: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" fillcolor="black" stroked="f">
                  <v:fill r:id="rId7" o:title="" type="pattern"/>
                </v:rect>
                <v:line id="Line 22" o:spid="_x0000_s1046" style="position:absolute;visibility:visible;mso-wrap-style:square" from="13656,18337" to="18510,18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qNGxAAAANw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fvIG92fiBXL2CwAA//8DAFBLAQItABQABgAIAAAAIQDb4fbL7gAAAIUBAAATAAAAAAAAAAAA&#10;AAAAAAAAAABbQ29udGVudF9UeXBlc10ueG1sUEsBAi0AFAAGAAgAAAAhAFr0LFu/AAAAFQEAAAsA&#10;AAAAAAAAAAAAAAAAHwEAAF9yZWxzLy5yZWxzUEsBAi0AFAAGAAgAAAAhAIaOo0bEAAAA3AAAAA8A&#10;AAAAAAAAAAAAAAAABwIAAGRycy9kb3ducmV2LnhtbFBLBQYAAAAAAwADALcAAAD4AgAAAAA=&#10;"/>
                <v:line id="Line 23" o:spid="_x0000_s1047" style="position:absolute;visibility:visible;mso-wrap-style:square" from="16974,16064" to="16974,18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">
                  <v:stroke startarrow="open" endarrow="open"/>
                </v:line>
                <v:shape id="Text Box 24" o:spid="_x0000_s1048" type="#_x0000_t202" style="position:absolute;left:17262;top:15994;width:4215;height:2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" filled="f" stroked="f">
                  <v:textbox inset="6.12pt,3.06pt,6.12pt,3.06pt">
                    <w:txbxContent>
                      <w:p w14:paraId="3486F487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sym w:font="Symbol" w:char="00B3"/>
                        </w:r>
                        <w:r>
                          <w:rPr>
                            <w:sz w:val="20"/>
                          </w:rPr>
                          <w:t>1 м</w:t>
                        </w:r>
                      </w:p>
                    </w:txbxContent>
                  </v:textbox>
                </v:shape>
                <v:shape id="Text Box 25" o:spid="_x0000_s1049" type="#_x0000_t202" style="position:absolute;left:9279;top:19550;width:4777;height:2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" fillcolor="#9c0" stroked="f">
                  <v:textbox inset="6.12pt,3.06pt,6.12pt,3.06pt">
                    <w:txbxContent>
                      <w:p w14:paraId="49533E26" w14:textId="77777777" w:rsidR="00317763" w:rsidRDefault="00317763" w:rsidP="00317763">
                        <w:pPr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М.М.</w:t>
                        </w:r>
                      </w:p>
                    </w:txbxContent>
                  </v:textbox>
                </v:shape>
                <v:shape id="AutoShape 26" o:spid="_x0000_s1050" type="#_x0000_t62" style="position:absolute;left:18721;top:9428;width:9960;height:5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" adj="-4805,18136" filled="f" fillcolor="#9c0">
                  <v:textbox inset="6.12pt,3.06pt,6.12pt,3.06pt">
                    <w:txbxContent>
                      <w:p w14:paraId="783034EF" w14:textId="77777777" w:rsidR="00317763" w:rsidRDefault="00317763" w:rsidP="00317763">
                        <w:pPr>
                          <w:spacing w:line="220" w:lineRule="exact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Засыпка не </w:t>
                        </w:r>
                        <w:proofErr w:type="spellStart"/>
                        <w:r>
                          <w:rPr>
                            <w:sz w:val="20"/>
                          </w:rPr>
                          <w:t>пучинистым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грунтом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>Этот метод целесообразно применять в тех районах, где:</w:t>
      </w:r>
    </w:p>
    <w:p w14:paraId="5EC18B0F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М.М. имеет значительную мощность;</w:t>
      </w:r>
    </w:p>
    <w:p w14:paraId="4200B642" w14:textId="77777777" w:rsidR="00317763" w:rsidRDefault="00317763" w:rsidP="00317763">
      <w:pPr>
        <w:ind w:left="708"/>
        <w:jc w:val="both"/>
        <w:rPr>
          <w:sz w:val="28"/>
          <w:szCs w:val="28"/>
        </w:rPr>
      </w:pPr>
      <w:r>
        <w:rPr>
          <w:sz w:val="28"/>
          <w:szCs w:val="28"/>
        </w:rPr>
        <w:t>- сооружения выделяют значительные количества тепла и не занимают   больших площадей в плане.</w:t>
      </w:r>
    </w:p>
    <w:p w14:paraId="305CECD3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Расчётно-теоретическое и конструктивное обоснование этого принципа было произведено в конце 20-х годов. Однако по такому методу строили здания ещё раньше (Чита, Иркутск). В настоящее же время этот метод является общепризнанным и универсальным, </w:t>
      </w:r>
      <w:proofErr w:type="gramStart"/>
      <w:r>
        <w:rPr>
          <w:sz w:val="28"/>
          <w:szCs w:val="28"/>
        </w:rPr>
        <w:t>т.к.</w:t>
      </w:r>
      <w:proofErr w:type="gramEnd"/>
      <w:r>
        <w:rPr>
          <w:sz w:val="28"/>
          <w:szCs w:val="28"/>
        </w:rPr>
        <w:t xml:space="preserve"> позволяет наилучшим образом использовать высокие строительные качества любых мёрзлых грунтов. По этому методу построено много промышленных сооружений и целые города (Норильск).</w:t>
      </w:r>
    </w:p>
    <w:p w14:paraId="77F6353D" w14:textId="77777777" w:rsidR="00317763" w:rsidRDefault="00317763" w:rsidP="00317763">
      <w:pPr>
        <w:jc w:val="both"/>
        <w:rPr>
          <w:sz w:val="28"/>
          <w:szCs w:val="28"/>
        </w:rPr>
      </w:pPr>
    </w:p>
    <w:p w14:paraId="3B655627" w14:textId="77777777" w:rsidR="00317763" w:rsidRDefault="00317763" w:rsidP="00317763">
      <w:pPr>
        <w:jc w:val="both"/>
        <w:rPr>
          <w:sz w:val="28"/>
          <w:szCs w:val="28"/>
        </w:rPr>
      </w:pPr>
    </w:p>
    <w:p w14:paraId="39A6ECB6" w14:textId="05095F68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F480E4" wp14:editId="7BEE6E46">
                <wp:simplePos x="0" y="0"/>
                <wp:positionH relativeFrom="column">
                  <wp:posOffset>-1276985</wp:posOffset>
                </wp:positionH>
                <wp:positionV relativeFrom="paragraph">
                  <wp:posOffset>1036320</wp:posOffset>
                </wp:positionV>
                <wp:extent cx="1285875" cy="364490"/>
                <wp:effectExtent l="22225" t="54610" r="6350" b="9525"/>
                <wp:wrapNone/>
                <wp:docPr id="86" name="Полилиния: фигура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85875" cy="364490"/>
                        </a:xfrm>
                        <a:custGeom>
                          <a:avLst/>
                          <a:gdLst>
                            <a:gd name="T0" fmla="*/ 2025 w 2025"/>
                            <a:gd name="T1" fmla="*/ 574 h 574"/>
                            <a:gd name="T2" fmla="*/ 1440 w 2025"/>
                            <a:gd name="T3" fmla="*/ 484 h 574"/>
                            <a:gd name="T4" fmla="*/ 1215 w 2025"/>
                            <a:gd name="T5" fmla="*/ 394 h 574"/>
                            <a:gd name="T6" fmla="*/ 915 w 2025"/>
                            <a:gd name="T7" fmla="*/ 274 h 574"/>
                            <a:gd name="T8" fmla="*/ 465 w 2025"/>
                            <a:gd name="T9" fmla="*/ 49 h 574"/>
                            <a:gd name="T10" fmla="*/ 345 w 2025"/>
                            <a:gd name="T11" fmla="*/ 4 h 574"/>
                            <a:gd name="T12" fmla="*/ 0 w 2025"/>
                            <a:gd name="T13" fmla="*/ 4 h 57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0" t="0" r="r" b="b"/>
                          <a:pathLst>
                            <a:path w="2025" h="574">
                              <a:moveTo>
                                <a:pt x="2025" y="574"/>
                              </a:moveTo>
                              <a:cubicBezTo>
                                <a:pt x="1810" y="555"/>
                                <a:pt x="1641" y="534"/>
                                <a:pt x="1440" y="484"/>
                              </a:cubicBezTo>
                              <a:cubicBezTo>
                                <a:pt x="1371" y="438"/>
                                <a:pt x="1293" y="420"/>
                                <a:pt x="1215" y="394"/>
                              </a:cubicBezTo>
                              <a:cubicBezTo>
                                <a:pt x="1114" y="360"/>
                                <a:pt x="1014" y="314"/>
                                <a:pt x="915" y="274"/>
                              </a:cubicBezTo>
                              <a:cubicBezTo>
                                <a:pt x="757" y="211"/>
                                <a:pt x="623" y="108"/>
                                <a:pt x="465" y="49"/>
                              </a:cubicBezTo>
                              <a:cubicBezTo>
                                <a:pt x="413" y="30"/>
                                <a:pt x="402" y="6"/>
                                <a:pt x="345" y="4"/>
                              </a:cubicBezTo>
                              <a:cubicBezTo>
                                <a:pt x="230" y="0"/>
                                <a:pt x="115" y="4"/>
                                <a:pt x="0" y="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00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D29ACE" id="Полилиния: фигура 86" o:spid="_x0000_s1026" style="position:absolute;margin-left:-100.55pt;margin-top:81.6pt;width:101.25pt;height:28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,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" path="m2025,574c1810,555,1641,534,1440,484v-69,-46,-147,-64,-225,-90c1114,360,1014,314,915,274,757,211,623,108,465,49,413,30,402,6,345,4,230,,115,4,,4e" filled="f" fillcolor="#9c0">
                <v:stroke endarrow="block"/>
                <v:path arrowok="t" o:connecttype="custom" o:connectlocs="1285875,364490;914400,307340;771525,250190;581025,173990;295275,31115;219075,2540;0,2540" o:connectangles="0,0,0,0,0,0,0"/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20018A84" wp14:editId="30D00CF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40125" cy="1720850"/>
                <wp:effectExtent l="3810" t="0" r="0" b="3810"/>
                <wp:wrapSquare wrapText="bothSides"/>
                <wp:docPr id="85" name="Полотно 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71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967739" y="458673"/>
                            <a:ext cx="1552672" cy="61871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Freeform 30"/>
                        <wps:cNvSpPr>
                          <a:spLocks/>
                        </wps:cNvSpPr>
                        <wps:spPr bwMode="auto">
                          <a:xfrm>
                            <a:off x="52801" y="891773"/>
                            <a:ext cx="3457624" cy="810103"/>
                          </a:xfrm>
                          <a:custGeom>
                            <a:avLst/>
                            <a:gdLst>
                              <a:gd name="T0" fmla="*/ 60 w 6870"/>
                              <a:gd name="T1" fmla="*/ 345 h 1905"/>
                              <a:gd name="T2" fmla="*/ 1440 w 6870"/>
                              <a:gd name="T3" fmla="*/ 315 h 1905"/>
                              <a:gd name="T4" fmla="*/ 1830 w 6870"/>
                              <a:gd name="T5" fmla="*/ 255 h 1905"/>
                              <a:gd name="T6" fmla="*/ 2220 w 6870"/>
                              <a:gd name="T7" fmla="*/ 105 h 1905"/>
                              <a:gd name="T8" fmla="*/ 2730 w 6870"/>
                              <a:gd name="T9" fmla="*/ 0 h 1905"/>
                              <a:gd name="T10" fmla="*/ 3180 w 6870"/>
                              <a:gd name="T11" fmla="*/ 0 h 1905"/>
                              <a:gd name="T12" fmla="*/ 3645 w 6870"/>
                              <a:gd name="T13" fmla="*/ 0 h 1905"/>
                              <a:gd name="T14" fmla="*/ 3930 w 6870"/>
                              <a:gd name="T15" fmla="*/ 15 h 1905"/>
                              <a:gd name="T16" fmla="*/ 4305 w 6870"/>
                              <a:gd name="T17" fmla="*/ 15 h 1905"/>
                              <a:gd name="T18" fmla="*/ 4575 w 6870"/>
                              <a:gd name="T19" fmla="*/ 90 h 1905"/>
                              <a:gd name="T20" fmla="*/ 4755 w 6870"/>
                              <a:gd name="T21" fmla="*/ 210 h 1905"/>
                              <a:gd name="T22" fmla="*/ 5010 w 6870"/>
                              <a:gd name="T23" fmla="*/ 300 h 1905"/>
                              <a:gd name="T24" fmla="*/ 5250 w 6870"/>
                              <a:gd name="T25" fmla="*/ 390 h 1905"/>
                              <a:gd name="T26" fmla="*/ 5730 w 6870"/>
                              <a:gd name="T27" fmla="*/ 405 h 1905"/>
                              <a:gd name="T28" fmla="*/ 6405 w 6870"/>
                              <a:gd name="T29" fmla="*/ 420 h 1905"/>
                              <a:gd name="T30" fmla="*/ 6855 w 6870"/>
                              <a:gd name="T31" fmla="*/ 420 h 1905"/>
                              <a:gd name="T32" fmla="*/ 6870 w 6870"/>
                              <a:gd name="T33" fmla="*/ 1905 h 1905"/>
                              <a:gd name="T34" fmla="*/ 0 w 6870"/>
                              <a:gd name="T35" fmla="*/ 1785 h 1905"/>
                              <a:gd name="T36" fmla="*/ 60 w 6870"/>
                              <a:gd name="T37" fmla="*/ 345 h 1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6870" h="1905">
                                <a:moveTo>
                                  <a:pt x="60" y="345"/>
                                </a:moveTo>
                                <a:lnTo>
                                  <a:pt x="1440" y="315"/>
                                </a:lnTo>
                                <a:lnTo>
                                  <a:pt x="1830" y="255"/>
                                </a:lnTo>
                                <a:lnTo>
                                  <a:pt x="2220" y="105"/>
                                </a:lnTo>
                                <a:lnTo>
                                  <a:pt x="2730" y="0"/>
                                </a:lnTo>
                                <a:lnTo>
                                  <a:pt x="3180" y="0"/>
                                </a:lnTo>
                                <a:lnTo>
                                  <a:pt x="3645" y="0"/>
                                </a:lnTo>
                                <a:lnTo>
                                  <a:pt x="3930" y="15"/>
                                </a:lnTo>
                                <a:lnTo>
                                  <a:pt x="4305" y="15"/>
                                </a:lnTo>
                                <a:lnTo>
                                  <a:pt x="4575" y="90"/>
                                </a:lnTo>
                                <a:lnTo>
                                  <a:pt x="4755" y="210"/>
                                </a:lnTo>
                                <a:lnTo>
                                  <a:pt x="5010" y="300"/>
                                </a:lnTo>
                                <a:lnTo>
                                  <a:pt x="5250" y="390"/>
                                </a:lnTo>
                                <a:lnTo>
                                  <a:pt x="5730" y="405"/>
                                </a:lnTo>
                                <a:lnTo>
                                  <a:pt x="6405" y="420"/>
                                </a:lnTo>
                                <a:lnTo>
                                  <a:pt x="6855" y="420"/>
                                </a:lnTo>
                                <a:lnTo>
                                  <a:pt x="6870" y="1905"/>
                                </a:lnTo>
                                <a:lnTo>
                                  <a:pt x="0" y="1785"/>
                                </a:lnTo>
                                <a:lnTo>
                                  <a:pt x="60" y="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31"/>
                        <wps:cNvSpPr>
                          <a:spLocks/>
                        </wps:cNvSpPr>
                        <wps:spPr bwMode="auto">
                          <a:xfrm>
                            <a:off x="14850" y="644288"/>
                            <a:ext cx="3495574" cy="485072"/>
                          </a:xfrm>
                          <a:custGeom>
                            <a:avLst/>
                            <a:gdLst>
                              <a:gd name="T0" fmla="*/ 105 w 6915"/>
                              <a:gd name="T1" fmla="*/ 780 h 855"/>
                              <a:gd name="T2" fmla="*/ 1485 w 6915"/>
                              <a:gd name="T3" fmla="*/ 750 h 855"/>
                              <a:gd name="T4" fmla="*/ 1860 w 6915"/>
                              <a:gd name="T5" fmla="*/ 690 h 855"/>
                              <a:gd name="T6" fmla="*/ 2280 w 6915"/>
                              <a:gd name="T7" fmla="*/ 540 h 855"/>
                              <a:gd name="T8" fmla="*/ 2790 w 6915"/>
                              <a:gd name="T9" fmla="*/ 405 h 855"/>
                              <a:gd name="T10" fmla="*/ 3555 w 6915"/>
                              <a:gd name="T11" fmla="*/ 405 h 855"/>
                              <a:gd name="T12" fmla="*/ 3945 w 6915"/>
                              <a:gd name="T13" fmla="*/ 450 h 855"/>
                              <a:gd name="T14" fmla="*/ 4350 w 6915"/>
                              <a:gd name="T15" fmla="*/ 450 h 855"/>
                              <a:gd name="T16" fmla="*/ 4650 w 6915"/>
                              <a:gd name="T17" fmla="*/ 525 h 855"/>
                              <a:gd name="T18" fmla="*/ 4785 w 6915"/>
                              <a:gd name="T19" fmla="*/ 630 h 855"/>
                              <a:gd name="T20" fmla="*/ 5310 w 6915"/>
                              <a:gd name="T21" fmla="*/ 840 h 855"/>
                              <a:gd name="T22" fmla="*/ 6915 w 6915"/>
                              <a:gd name="T23" fmla="*/ 855 h 855"/>
                              <a:gd name="T24" fmla="*/ 6885 w 6915"/>
                              <a:gd name="T25" fmla="*/ 15 h 855"/>
                              <a:gd name="T26" fmla="*/ 0 w 6915"/>
                              <a:gd name="T27" fmla="*/ 0 h 855"/>
                              <a:gd name="T28" fmla="*/ 105 w 6915"/>
                              <a:gd name="T29" fmla="*/ 780 h 8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6915" h="855">
                                <a:moveTo>
                                  <a:pt x="105" y="780"/>
                                </a:moveTo>
                                <a:lnTo>
                                  <a:pt x="1485" y="750"/>
                                </a:lnTo>
                                <a:lnTo>
                                  <a:pt x="1860" y="690"/>
                                </a:lnTo>
                                <a:lnTo>
                                  <a:pt x="2280" y="540"/>
                                </a:lnTo>
                                <a:lnTo>
                                  <a:pt x="2790" y="405"/>
                                </a:lnTo>
                                <a:lnTo>
                                  <a:pt x="3555" y="405"/>
                                </a:lnTo>
                                <a:lnTo>
                                  <a:pt x="3945" y="450"/>
                                </a:lnTo>
                                <a:lnTo>
                                  <a:pt x="4350" y="450"/>
                                </a:lnTo>
                                <a:lnTo>
                                  <a:pt x="4650" y="525"/>
                                </a:lnTo>
                                <a:lnTo>
                                  <a:pt x="4785" y="630"/>
                                </a:lnTo>
                                <a:lnTo>
                                  <a:pt x="5310" y="840"/>
                                </a:lnTo>
                                <a:lnTo>
                                  <a:pt x="6915" y="855"/>
                                </a:lnTo>
                                <a:lnTo>
                                  <a:pt x="6885" y="15"/>
                                </a:lnTo>
                                <a:lnTo>
                                  <a:pt x="0" y="0"/>
                                </a:lnTo>
                                <a:lnTo>
                                  <a:pt x="105" y="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891013" y="539519"/>
                            <a:ext cx="128702" cy="65748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1720149" y="530444"/>
                            <a:ext cx="128702" cy="65583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481635" y="530444"/>
                            <a:ext cx="129527" cy="655837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Rectangle 35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862962" y="63521"/>
                            <a:ext cx="161702" cy="466923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0033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Rectangle 36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2481635" y="53622"/>
                            <a:ext cx="162527" cy="466923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758100" y="18974"/>
                            <a:ext cx="66826" cy="447949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38"/>
                        <wps:cNvSpPr>
                          <a:spLocks/>
                        </wps:cNvSpPr>
                        <wps:spPr bwMode="auto">
                          <a:xfrm>
                            <a:off x="510682" y="530444"/>
                            <a:ext cx="618759" cy="56922"/>
                          </a:xfrm>
                          <a:custGeom>
                            <a:avLst/>
                            <a:gdLst>
                              <a:gd name="T0" fmla="*/ 0 w 975"/>
                              <a:gd name="T1" fmla="*/ 0 h 90"/>
                              <a:gd name="T2" fmla="*/ 435 w 975"/>
                              <a:gd name="T3" fmla="*/ 60 h 90"/>
                              <a:gd name="T4" fmla="*/ 975 w 975"/>
                              <a:gd name="T5" fmla="*/ 9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75" h="90">
                                <a:moveTo>
                                  <a:pt x="0" y="0"/>
                                </a:moveTo>
                                <a:lnTo>
                                  <a:pt x="435" y="60"/>
                                </a:lnTo>
                                <a:lnTo>
                                  <a:pt x="975" y="9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519671" y="577466"/>
                            <a:ext cx="533783" cy="989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2291057" y="568392"/>
                            <a:ext cx="657534" cy="28048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243378" y="1282800"/>
                            <a:ext cx="514807" cy="228512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0DF90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96353" y="749056"/>
                            <a:ext cx="438081" cy="276359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CFEDFA" w14:textId="77777777" w:rsidR="00317763" w:rsidRDefault="00317763" w:rsidP="00317763">
                              <w:r>
                                <w:t>Д.С.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018A84" id="Полотно 85" o:spid="_x0000_s1051" editas="canvas" style="position:absolute;left:0;text-align:left;margin-left:0;margin-top:0;width:278.75pt;height:135.5pt;z-index:251660288" coordsize="35401,172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">
                <v:shape id="_x0000_s1052" type="#_x0000_t75" style="position:absolute;width:35401;height:17208;visibility:visible;mso-wrap-style:square">
                  <v:fill o:detectmouseclick="t"/>
                  <v:path o:connecttype="none"/>
                </v:shape>
                <v:rect id="Rectangle 29" o:spid="_x0000_s1053" style="position:absolute;left:9677;top:4586;width:15527;height: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" fillcolor="#330" strokeweight="2.25pt">
                  <v:fill rotate="t" focus="50%" type="gradient"/>
                </v:rect>
                <v:shape id="Freeform 30" o:spid="_x0000_s1054" style="position:absolute;left:528;top:8917;width:34576;height:8101;visibility:visible;mso-wrap-style:square;v-text-anchor:top" coordsize="6870,1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" path="m60,345l1440,315r390,-60l2220,105,2730,r450,l3645,r285,15l4305,15r270,75l4755,210r255,90l5250,390r480,15l6405,420r450,l6870,1905,,1785,60,345xe" fillcolor="aqua">
                  <v:path arrowok="t" o:connecttype="custom" o:connectlocs="30198,146712;724742,133954;921026,108439;1117311,44651;1373990,0;1600472,0;1834504,0;1977942,6379;2166677,6379;2302566,38273;2393159,89303;2521499,127575;2642289,165848;2883870,172227;3223593,178605;3450075,178605;3457624,810103;0,759073;30198,146712" o:connectangles="0,0,0,0,0,0,0,0,0,0,0,0,0,0,0,0,0,0,0"/>
                </v:shape>
                <v:shape id="Freeform 31" o:spid="_x0000_s1055" style="position:absolute;left:148;top:6442;width:34956;height:4851;visibility:visible;mso-wrap-style:square;v-text-anchor:top" coordsize="6915,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" path="m105,780l1485,750r375,-60l2280,540,2790,405r765,l3945,450r405,l4650,525r135,105l5310,840r1605,15l6885,15,,,105,780xe" fillcolor="#9c0">
                  <v:path arrowok="t" o:connecttype="custom" o:connectlocs="53078,442522;750676,425502;940241,391462;1152554,306361;1410362,229771;1797074,229771;1994221,255301;2198951,255301;2350603,297851;2418846,357421;2684237,476562;3495574,485072;3480409,8510;0,0;53078,442522" o:connectangles="0,0,0,0,0,0,0,0,0,0,0,0,0,0,0"/>
                </v:shape>
                <v:rect id="Rectangle 32" o:spid="_x0000_s1056" style="position:absolute;left:8910;top:5395;width:1287;height:6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" fillcolor="#330">
                  <v:fill rotate="t" angle="90" focus="50%" type="gradient"/>
                </v:rect>
                <v:rect id="Rectangle 33" o:spid="_x0000_s1057" style="position:absolute;left:17201;top:5304;width:1287;height:6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" fillcolor="#330">
                  <v:fill rotate="t" angle="90" focus="50%" type="gradient"/>
                </v:rect>
                <v:rect id="Rectangle 34" o:spid="_x0000_s1058" style="position:absolute;left:24816;top:5304;width:1295;height:6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" fillcolor="#330">
                  <v:fill rotate="t" angle="90" focus="50%" type="gradient"/>
                </v:rect>
                <v:rect id="Rectangle 35" o:spid="_x0000_s1059" alt="Горизонтальный кирпич" style="position:absolute;left:8629;top:635;width:1617;height:4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" fillcolor="#030" strokeweight="2.25pt">
                  <v:fill r:id="rId5" o:title="" type="pattern"/>
                </v:rect>
                <v:rect id="Rectangle 36" o:spid="_x0000_s1060" alt="Горизонтальный кирпич" style="position:absolute;left:24816;top:536;width:1625;height:4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" fillcolor="#330" strokeweight="2.25pt">
                  <v:fill r:id="rId5" o:title="" type="pattern"/>
                </v:rect>
                <v:rect id="Rectangle 37" o:spid="_x0000_s1061" style="position:absolute;left:17581;top:189;width:668;height:4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" filled="f" fillcolor="#9c0" strokeweight="2.25pt"/>
                <v:shape id="Freeform 38" o:spid="_x0000_s1062" style="position:absolute;left:5106;top:5304;width:6188;height:569;visibility:visible;mso-wrap-style:square;v-text-anchor:top" coordsize="975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" path="m,l435,60,975,90e" filled="f" fillcolor="#9c0" strokeweight="1.5pt">
                  <v:stroke endarrow="block"/>
                  <v:path arrowok="t" o:connecttype="custom" o:connectlocs="0,0;276062,37948;618759,56922" o:connectangles="0,0,0"/>
                </v:shape>
                <v:line id="Line 39" o:spid="_x0000_s1063" style="position:absolute;visibility:visible;mso-wrap-style:square" from="15196,5774" to="20534,5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" strokeweight="1.5pt">
                  <v:stroke endarrow="block"/>
                </v:line>
                <v:line id="Line 40" o:spid="_x0000_s1064" style="position:absolute;flip:y;visibility:visible;mso-wrap-style:square" from="22910,5683" to="29485,5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" strokeweight="1.5pt">
                  <v:stroke endarrow="block"/>
                </v:line>
                <v:shape id="Text Box 41" o:spid="_x0000_s1065" type="#_x0000_t202" style="position:absolute;left:2433;top:12828;width:5148;height:2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" fillcolor="aqua" stroked="f">
                  <v:textbox>
                    <w:txbxContent>
                      <w:p w14:paraId="7840DF90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v:shape id="Text Box 42" o:spid="_x0000_s1066" type="#_x0000_t202" style="position:absolute;left:1963;top:7490;width:4381;height:27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" fillcolor="#9c0" stroked="f">
                  <v:textbox>
                    <w:txbxContent>
                      <w:p w14:paraId="49CFEDFA" w14:textId="77777777" w:rsidR="00317763" w:rsidRDefault="00317763" w:rsidP="00317763">
                        <w:r>
                          <w:t>Д.С.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В результате наблюдений за зданиями, фундаменты которых были возведены по 1 принципу, было установлено, что </w:t>
      </w:r>
      <w:r>
        <w:rPr>
          <w:sz w:val="28"/>
          <w:szCs w:val="28"/>
          <w:u w:val="single"/>
        </w:rPr>
        <w:t>граница М.М. под зданиями со временем поднимается</w:t>
      </w:r>
      <w:r>
        <w:rPr>
          <w:sz w:val="28"/>
          <w:szCs w:val="28"/>
        </w:rPr>
        <w:t xml:space="preserve"> (отсутствие растительности, солнечной радиации). Это способствует ещё большей устойчивости зданий. Стремясь как можно больше снизить влияния теплового выделения здания на мёрзлые грунты, прибегают к проектированию зданий на столбчатых и свайных фундаментах.</w:t>
      </w:r>
    </w:p>
    <w:p w14:paraId="53D3D416" w14:textId="6A1557B0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2336" behindDoc="0" locked="0" layoutInCell="1" allowOverlap="1" wp14:anchorId="762B9BB4" wp14:editId="454458F4">
                <wp:simplePos x="0" y="0"/>
                <wp:positionH relativeFrom="column">
                  <wp:posOffset>-142875</wp:posOffset>
                </wp:positionH>
                <wp:positionV relativeFrom="paragraph">
                  <wp:posOffset>208280</wp:posOffset>
                </wp:positionV>
                <wp:extent cx="3863975" cy="2449830"/>
                <wp:effectExtent l="3810" t="3810" r="0" b="3810"/>
                <wp:wrapSquare wrapText="bothSides"/>
                <wp:docPr id="70" name="Полотно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7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52984" y="1348644"/>
                            <a:ext cx="3162634" cy="1047570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796228" y="1567231"/>
                            <a:ext cx="810255" cy="285401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996729" y="605446"/>
                            <a:ext cx="409253" cy="952712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9" descr="Горизонтальный кирпич"/>
                        <wps:cNvSpPr>
                          <a:spLocks noChangeArrowheads="1"/>
                        </wps:cNvSpPr>
                        <wps:spPr bwMode="auto">
                          <a:xfrm>
                            <a:off x="1081715" y="167446"/>
                            <a:ext cx="257433" cy="419028"/>
                          </a:xfrm>
                          <a:prstGeom prst="rect">
                            <a:avLst/>
                          </a:prstGeom>
                          <a:pattFill prst="horzBrick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50"/>
                        <wps:cNvCnPr>
                          <a:cxnSpLocks noChangeShapeType="1"/>
                        </wps:cNvCnPr>
                        <wps:spPr bwMode="auto">
                          <a:xfrm flipH="1">
                            <a:off x="301164" y="605446"/>
                            <a:ext cx="66668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1415883" y="605446"/>
                            <a:ext cx="60892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Rectangle 52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5155" y="621943"/>
                            <a:ext cx="750847" cy="8826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53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1424959" y="631842"/>
                            <a:ext cx="589951" cy="5939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54"/>
                        <wps:cNvSpPr>
                          <a:spLocks noChangeArrowheads="1"/>
                        </wps:cNvSpPr>
                        <wps:spPr bwMode="auto">
                          <a:xfrm>
                            <a:off x="1148549" y="244158"/>
                            <a:ext cx="119640" cy="333243"/>
                          </a:xfrm>
                          <a:prstGeom prst="downArrow">
                            <a:avLst>
                              <a:gd name="adj1" fmla="val 50000"/>
                              <a:gd name="adj2" fmla="val 69655"/>
                            </a:avLst>
                          </a:prstGeom>
                          <a:solidFill>
                            <a:srgbClr val="3333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2967909" y="348915"/>
                            <a:ext cx="95712" cy="18947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2301223" y="615345"/>
                            <a:ext cx="657610" cy="82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044644" y="605446"/>
                            <a:ext cx="61883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Rectangle 58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3082599" y="622768"/>
                            <a:ext cx="589951" cy="59390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59" descr="Плетенка"/>
                        <wps:cNvSpPr>
                          <a:spLocks noChangeArrowheads="1"/>
                        </wps:cNvSpPr>
                        <wps:spPr bwMode="auto">
                          <a:xfrm>
                            <a:off x="2368056" y="632667"/>
                            <a:ext cx="589951" cy="58565"/>
                          </a:xfrm>
                          <a:prstGeom prst="rect">
                            <a:avLst/>
                          </a:prstGeom>
                          <a:pattFill prst="weave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AutoShape 60"/>
                        <wps:cNvSpPr>
                          <a:spLocks noChangeArrowheads="1"/>
                        </wps:cNvSpPr>
                        <wps:spPr bwMode="auto">
                          <a:xfrm>
                            <a:off x="2958833" y="6599"/>
                            <a:ext cx="118815" cy="333243"/>
                          </a:xfrm>
                          <a:prstGeom prst="downArrow">
                            <a:avLst>
                              <a:gd name="adj1" fmla="val 50000"/>
                              <a:gd name="adj2" fmla="val 70139"/>
                            </a:avLst>
                          </a:prstGeom>
                          <a:solidFill>
                            <a:srgbClr val="3333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1196405" y="919717"/>
                            <a:ext cx="0" cy="371186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891940" y="1357717"/>
                            <a:ext cx="0" cy="1336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520672" y="1367616"/>
                            <a:ext cx="0" cy="12372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701341" y="1596101"/>
                            <a:ext cx="0" cy="2284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691469" y="1558158"/>
                            <a:ext cx="0" cy="25653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66"/>
                        <wps:cNvCnPr>
                          <a:cxnSpLocks noChangeShapeType="1"/>
                        </wps:cNvCnPr>
                        <wps:spPr bwMode="auto">
                          <a:xfrm flipV="1">
                            <a:off x="891940" y="795989"/>
                            <a:ext cx="0" cy="2763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67"/>
                        <wps:cNvCnPr>
                          <a:cxnSpLocks noChangeShapeType="1"/>
                        </wps:cNvCnPr>
                        <wps:spPr bwMode="auto">
                          <a:xfrm flipV="1">
                            <a:off x="1500869" y="824859"/>
                            <a:ext cx="0" cy="28540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68"/>
                        <wps:cNvCnPr>
                          <a:cxnSpLocks noChangeShapeType="1"/>
                        </wps:cNvCnPr>
                        <wps:spPr bwMode="auto">
                          <a:xfrm flipV="1">
                            <a:off x="2854044" y="862802"/>
                            <a:ext cx="0" cy="2474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69"/>
                        <wps:cNvCnPr>
                          <a:cxnSpLocks noChangeShapeType="1"/>
                        </wps:cNvCnPr>
                        <wps:spPr bwMode="auto">
                          <a:xfrm flipV="1">
                            <a:off x="3168410" y="852904"/>
                            <a:ext cx="0" cy="2194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70"/>
                        <wps:cNvCnPr>
                          <a:cxnSpLocks noChangeShapeType="1"/>
                        </wps:cNvCnPr>
                        <wps:spPr bwMode="auto">
                          <a:xfrm>
                            <a:off x="3015765" y="1110260"/>
                            <a:ext cx="0" cy="34314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863120" y="1643943"/>
                            <a:ext cx="0" cy="39015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72"/>
                        <wps:cNvCnPr>
                          <a:cxnSpLocks noChangeShapeType="1"/>
                        </wps:cNvCnPr>
                        <wps:spPr bwMode="auto">
                          <a:xfrm>
                            <a:off x="3139531" y="1690960"/>
                            <a:ext cx="0" cy="3720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1282216" y="100633"/>
                            <a:ext cx="295388" cy="256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25E57C" w14:textId="77777777" w:rsidR="00317763" w:rsidRDefault="00317763" w:rsidP="0031776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3063621" y="24746"/>
                            <a:ext cx="277236" cy="287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60E8EA" w14:textId="77777777" w:rsidR="00317763" w:rsidRDefault="00317763" w:rsidP="00317763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511625" y="805887"/>
                            <a:ext cx="408428" cy="352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397A4D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148607" y="834757"/>
                            <a:ext cx="410078" cy="341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3B8B51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1C5C565B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1492618" y="806712"/>
                            <a:ext cx="419154" cy="361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BF0596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3C464254" w14:textId="77777777" w:rsidR="00317763" w:rsidRDefault="00317763" w:rsidP="0031776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518992" y="720102"/>
                            <a:ext cx="420804" cy="351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5A710B" w14:textId="77777777" w:rsidR="00317763" w:rsidRDefault="00317763" w:rsidP="00317763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sz w:val="32"/>
                                  <w:szCs w:val="32"/>
                                </w:rPr>
                                <w:sym w:font="Symbol" w:char="0074"/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см</w:t>
                              </w:r>
                            </w:p>
                            <w:p w14:paraId="6AAF70A9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3157684" y="1662915"/>
                            <a:ext cx="305290" cy="296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E29801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2511625" y="1672813"/>
                            <a:ext cx="322617" cy="332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D410AB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46903A4D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633711" y="1339570"/>
                            <a:ext cx="305290" cy="342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6C9E0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3D3B6307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24930" y="1329672"/>
                            <a:ext cx="342419" cy="2854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F8764D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  <w:lang w:val="en-US"/>
                                </w:rPr>
                                <w:t>Q</w:t>
                              </w:r>
                            </w:p>
                            <w:p w14:paraId="44DF40FD" w14:textId="77777777" w:rsidR="00317763" w:rsidRDefault="00317763" w:rsidP="00317763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1158450" y="795989"/>
                            <a:ext cx="256608" cy="314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DF3C64" w14:textId="77777777" w:rsidR="00317763" w:rsidRDefault="00317763" w:rsidP="00317763">
                              <w:pP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2958833" y="1072316"/>
                            <a:ext cx="361397" cy="32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2A7875" w14:textId="77777777" w:rsidR="00317763" w:rsidRDefault="00317763" w:rsidP="00317763">
                              <w:pPr>
                                <w:jc w:val="center"/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  <w:lang w:val="en-US"/>
                                </w:rPr>
                                <w:t>q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85"/>
                        <wps:cNvCnPr>
                          <a:cxnSpLocks noChangeShapeType="1"/>
                        </wps:cNvCnPr>
                        <wps:spPr bwMode="auto">
                          <a:xfrm flipH="1">
                            <a:off x="2301223" y="2234542"/>
                            <a:ext cx="67658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2500899" y="1348644"/>
                            <a:ext cx="0" cy="8858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2043789" y="1681887"/>
                            <a:ext cx="542920" cy="305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4533DB" w14:textId="77777777" w:rsidR="00317763" w:rsidRDefault="00317763" w:rsidP="00317763">
                              <w:r>
                                <w:rPr>
                                  <w:lang w:val="en-US"/>
                                </w:rPr>
                                <w:t>&gt; 2</w:t>
                              </w:r>
                              <w:r>
                                <w:t>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349050" y="1949141"/>
                            <a:ext cx="504140" cy="32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4CC88A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B9BB4" id="Полотно 70" o:spid="_x0000_s1067" editas="canvas" style="position:absolute;left:0;text-align:left;margin-left:-11.25pt;margin-top:16.4pt;width:304.25pt;height:192.9pt;z-index:251662336" coordsize="38639,244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">
                <v:shape id="_x0000_s1068" type="#_x0000_t75" style="position:absolute;width:38639;height:24498;visibility:visible;mso-wrap-style:square">
                  <v:fill o:detectmouseclick="t"/>
                  <v:path o:connecttype="none"/>
                </v:shape>
                <v:rect id="Rectangle 46" o:spid="_x0000_s1069" style="position:absolute;left:4529;top:13486;width:31627;height:10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" fillcolor="aqua"/>
                <v:rect id="Rectangle 47" o:spid="_x0000_s1070" style="position:absolute;left:7962;top:15672;width:8102;height:2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" fillcolor="#330" strokeweight="2.25pt">
                  <v:fill rotate="t" focus="50%" type="gradient"/>
                </v:rect>
                <v:rect id="Rectangle 48" o:spid="_x0000_s1071" style="position:absolute;left:9967;top:6054;width:4092;height:9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" fillcolor="#330" strokeweight="2.25pt">
                  <v:fill rotate="t" angle="90" focus="50%" type="gradient"/>
                </v:rect>
                <v:rect id="Rectangle 49" o:spid="_x0000_s1072" alt="Горизонтальный кирпич" style="position:absolute;left:10817;top:1674;width:2574;height:4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" fillcolor="#330">
                  <v:fill r:id="rId5" o:title="" type="pattern"/>
                </v:rect>
                <v:line id="Line 50" o:spid="_x0000_s1073" style="position:absolute;flip:x;visibility:visible;mso-wrap-style:square" from="3011,6054" to="9678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" strokeweight="2.25pt"/>
                <v:line id="Line 51" o:spid="_x0000_s1074" style="position:absolute;visibility:visible;mso-wrap-style:square" from="14158,6054" to="20248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" strokeweight="2.25pt"/>
                <v:rect id="Rectangle 52" o:spid="_x0000_s1075" alt="Плетенка" style="position:absolute;left:2351;top:6219;width:7509;height: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" fillcolor="black" stroked="f">
                  <v:fill r:id="rId7" o:title="" type="pattern"/>
                </v:rect>
                <v:rect id="Rectangle 53" o:spid="_x0000_s1076" alt="Плетенка" style="position:absolute;left:14249;top:6318;width:5900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" fillcolor="black" stroked="f">
                  <v:fill r:id="rId7" o:title="" type="pattern"/>
                </v: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54" o:spid="_x0000_s1077" type="#_x0000_t67" style="position:absolute;left:11485;top:2441;width:1196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" adj="16198" fillcolor="#330"/>
                <v:rect id="Rectangle 55" o:spid="_x0000_s1078" style="position:absolute;left:29679;top:3489;width:957;height:189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" fillcolor="#330">
                  <v:fill rotate="t" angle="90" focus="50%" type="gradient"/>
                </v:rect>
                <v:line id="Line 56" o:spid="_x0000_s1079" style="position:absolute;visibility:visible;mso-wrap-style:square" from="23012,6153" to="29588,6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" strokeweight="2.25pt"/>
                <v:line id="Line 57" o:spid="_x0000_s1080" style="position:absolute;visibility:visible;mso-wrap-style:square" from="30446,6054" to="36634,6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" strokeweight="2.25pt"/>
                <v:rect id="Rectangle 58" o:spid="_x0000_s1081" alt="Плетенка" style="position:absolute;left:30825;top:6227;width:5900;height:5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" fillcolor="black" stroked="f">
                  <v:fill r:id="rId7" o:title="" type="pattern"/>
                </v:rect>
                <v:rect id="Rectangle 59" o:spid="_x0000_s1082" alt="Плетенка" style="position:absolute;left:23680;top:6326;width:5900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" fillcolor="black" stroked="f">
                  <v:fill r:id="rId7" o:title="" type="pattern"/>
                </v:rect>
                <v:shape id="AutoShape 60" o:spid="_x0000_s1083" type="#_x0000_t67" style="position:absolute;left:29588;top:65;width:1188;height:33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" adj="16198" fillcolor="#330"/>
                <v:line id="Line 61" o:spid="_x0000_s1084" style="position:absolute;visibility:visible;mso-wrap-style:square" from="11964,9197" to="11964,129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" strokeweight="3pt">
                  <v:stroke endarrow="block"/>
                </v:line>
                <v:line id="Line 62" o:spid="_x0000_s1085" style="position:absolute;visibility:visible;mso-wrap-style:square" from="8919,13577" to="8919,14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2LlWxAAAANsAAAAPAAAAZHJzL2Rvd25yZXYueG1sRI9BawIx&#10;FITvQv9DeIXeNKuV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NHYuVbEAAAA2wAAAA8A&#10;AAAAAAAAAAAAAAAABwIAAGRycy9kb3ducmV2LnhtbFBLBQYAAAAAAwADALcAAAD4AgAAAAA=&#10;">
                  <v:stroke endarrow="block"/>
                </v:line>
                <v:line id="Line 63" o:spid="_x0000_s1086" style="position:absolute;visibility:visible;mso-wrap-style:square" from="15206,13676" to="15206,14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">
                  <v:stroke endarrow="block"/>
                </v:line>
                <v:line id="Line 64" o:spid="_x0000_s1087" style="position:absolute;visibility:visible;mso-wrap-style:square" from="7013,15961" to="7013,182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">
                  <v:stroke endarrow="block"/>
                </v:line>
                <v:line id="Line 65" o:spid="_x0000_s1088" style="position:absolute;visibility:visible;mso-wrap-style:square" from="16914,15581" to="16914,18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">
                  <v:stroke endarrow="block"/>
                </v:line>
                <v:line id="Line 66" o:spid="_x0000_s1089" style="position:absolute;flip:y;visibility:visible;mso-wrap-style:square" from="8919,7959" to="8919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" strokecolor="red">
                  <v:stroke endarrow="block"/>
                </v:line>
                <v:line id="Line 67" o:spid="_x0000_s1090" style="position:absolute;flip:y;visibility:visible;mso-wrap-style:square" from="15008,8248" to="15008,11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" strokecolor="red">
                  <v:stroke endarrow="block"/>
                </v:line>
                <v:line id="Line 68" o:spid="_x0000_s1091" style="position:absolute;flip:y;visibility:visible;mso-wrap-style:square" from="28540,8628" to="28540,11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" strokecolor="red">
                  <v:stroke endarrow="block"/>
                </v:line>
                <v:line id="Line 69" o:spid="_x0000_s1092" style="position:absolute;flip:y;visibility:visible;mso-wrap-style:square" from="31684,8529" to="31684,107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" strokecolor="red">
                  <v:stroke endarrow="block"/>
                </v:line>
                <v:line id="Line 70" o:spid="_x0000_s1093" style="position:absolute;visibility:visible;mso-wrap-style:square" from="30157,11102" to="30157,14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" strokeweight="2.25pt">
                  <v:stroke endarrow="block"/>
                </v:line>
                <v:line id="Line 71" o:spid="_x0000_s1094" style="position:absolute;visibility:visible;mso-wrap-style:square" from="28631,16439" to="28631,203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">
                  <v:stroke endarrow="block"/>
                </v:line>
                <v:line id="Line 72" o:spid="_x0000_s1095" style="position:absolute;visibility:visible;mso-wrap-style:square" from="31395,16909" to="31395,206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">
                  <v:stroke endarrow="block"/>
                </v:line>
                <v:shape id="Text Box 73" o:spid="_x0000_s1096" type="#_x0000_t202" style="position:absolute;left:12822;top:1006;width:2954;height:2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" filled="f" fillcolor="#9c0" stroked="f">
                  <v:textbox>
                    <w:txbxContent>
                      <w:p w14:paraId="3B25E57C" w14:textId="77777777" w:rsidR="00317763" w:rsidRDefault="00317763" w:rsidP="00317763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74" o:spid="_x0000_s1097" type="#_x0000_t202" style="position:absolute;left:30636;top:247;width:277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" filled="f" fillcolor="#9c0" stroked="f">
                  <v:textbox>
                    <w:txbxContent>
                      <w:p w14:paraId="6460E8EA" w14:textId="77777777" w:rsidR="00317763" w:rsidRDefault="00317763" w:rsidP="00317763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75" o:spid="_x0000_s1098" type="#_x0000_t202" style="position:absolute;left:25116;top:8058;width:4084;height:3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" filled="f" fillcolor="#9c0" stroked="f">
                  <v:textbox>
                    <w:txbxContent>
                      <w:p w14:paraId="0C397A4D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</w:txbxContent>
                  </v:textbox>
                </v:shape>
                <v:shape id="Text Box 76" o:spid="_x0000_s1099" type="#_x0000_t202" style="position:absolute;left:31486;top:8347;width:4100;height:34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" filled="f" fillcolor="#9c0" stroked="f">
                  <v:textbox>
                    <w:txbxContent>
                      <w:p w14:paraId="193B8B51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1C5C565B" w14:textId="77777777" w:rsidR="00317763" w:rsidRDefault="00317763" w:rsidP="00317763"/>
                    </w:txbxContent>
                  </v:textbox>
                </v:shape>
                <v:shape id="Text Box 77" o:spid="_x0000_s1100" type="#_x0000_t202" style="position:absolute;left:14926;top:8067;width:4191;height:36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" filled="f" fillcolor="#9c0" stroked="f">
                  <v:textbox>
                    <w:txbxContent>
                      <w:p w14:paraId="75BF0596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3C464254" w14:textId="77777777" w:rsidR="00317763" w:rsidRDefault="00317763" w:rsidP="00317763">
                        <w:pPr>
                          <w:jc w:val="center"/>
                        </w:pPr>
                      </w:p>
                    </w:txbxContent>
                  </v:textbox>
                </v:shape>
                <v:shape id="Text Box 78" o:spid="_x0000_s1101" type="#_x0000_t202" style="position:absolute;left:5189;top:7201;width:4208;height:35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" filled="f" fillcolor="#9c0" stroked="f">
                  <v:textbox>
                    <w:txbxContent>
                      <w:p w14:paraId="2A5A710B" w14:textId="77777777" w:rsidR="00317763" w:rsidRDefault="00317763" w:rsidP="00317763">
                        <w:pPr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sym w:font="Symbol" w:char="0074"/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см</w:t>
                        </w:r>
                      </w:p>
                      <w:p w14:paraId="6AAF70A9" w14:textId="77777777" w:rsidR="00317763" w:rsidRDefault="00317763" w:rsidP="00317763"/>
                    </w:txbxContent>
                  </v:textbox>
                </v:shape>
                <v:shape id="Text Box 79" o:spid="_x0000_s1102" type="#_x0000_t202" style="position:absolute;left:31576;top:16629;width:3053;height:2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" filled="f" fillcolor="#9c0" stroked="f">
                  <v:textbox>
                    <w:txbxContent>
                      <w:p w14:paraId="7EE29801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0" o:spid="_x0000_s1103" type="#_x0000_t202" style="position:absolute;left:25116;top:16728;width:3226;height:33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" filled="f" fillcolor="#9c0" stroked="f">
                  <v:textbox>
                    <w:txbxContent>
                      <w:p w14:paraId="34D410AB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46903A4D" w14:textId="77777777" w:rsidR="00317763" w:rsidRDefault="00317763" w:rsidP="00317763"/>
                    </w:txbxContent>
                  </v:textbox>
                </v:shape>
                <v:shape id="Text Box 81" o:spid="_x0000_s1104" type="#_x0000_t202" style="position:absolute;left:16337;top:13395;width:3053;height:3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" filled="f" fillcolor="#9c0" stroked="f">
                  <v:textbox>
                    <w:txbxContent>
                      <w:p w14:paraId="38C6C9E0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3D3B6307" w14:textId="77777777" w:rsidR="00317763" w:rsidRDefault="00317763" w:rsidP="00317763"/>
                    </w:txbxContent>
                  </v:textbox>
                </v:shape>
                <v:shape id="Text Box 82" o:spid="_x0000_s1105" type="#_x0000_t202" style="position:absolute;left:4249;top:13296;width:3424;height:28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" filled="f" fillcolor="#9c0" stroked="f">
                  <v:textbox>
                    <w:txbxContent>
                      <w:p w14:paraId="46F8764D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  <w:lang w:val="en-US"/>
                          </w:rPr>
                          <w:t>Q</w:t>
                        </w:r>
                      </w:p>
                      <w:p w14:paraId="44DF40FD" w14:textId="77777777" w:rsidR="00317763" w:rsidRDefault="00317763" w:rsidP="00317763"/>
                    </w:txbxContent>
                  </v:textbox>
                </v:shape>
                <v:shape id="Text Box 83" o:spid="_x0000_s1106" type="#_x0000_t202" style="position:absolute;left:11584;top:7959;width:2566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" filled="f" fillcolor="#9c0" stroked="f">
                  <v:textbox>
                    <w:txbxContent>
                      <w:p w14:paraId="29DF3C64" w14:textId="77777777" w:rsidR="00317763" w:rsidRDefault="00317763" w:rsidP="00317763">
                        <w:pPr>
                          <w:rPr>
                            <w:b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Text Box 84" o:spid="_x0000_s1107" type="#_x0000_t202" style="position:absolute;left:29588;top:10723;width:3614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" filled="f" fillcolor="#9c0" stroked="f">
                  <v:textbox>
                    <w:txbxContent>
                      <w:p w14:paraId="072A7875" w14:textId="77777777" w:rsidR="00317763" w:rsidRDefault="00317763" w:rsidP="00317763">
                        <w:pPr>
                          <w:jc w:val="center"/>
                          <w:rPr>
                            <w:b/>
                            <w:sz w:val="32"/>
                            <w:szCs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line id="Line 85" o:spid="_x0000_s1108" style="position:absolute;flip:x;visibility:visible;mso-wrap-style:square" from="23012,22345" to="29778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"/>
                <v:line id="Line 86" o:spid="_x0000_s1109" style="position:absolute;visibility:visible;mso-wrap-style:square" from="25008,13486" to="25008,22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">
                  <v:stroke startarrow="open" endarrow="open"/>
                </v:line>
                <v:shape id="Text Box 87" o:spid="_x0000_s1110" type="#_x0000_t202" style="position:absolute;left:20437;top:16818;width:5430;height:3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" filled="f" fillcolor="#9c0" stroked="f">
                  <v:textbox>
                    <w:txbxContent>
                      <w:p w14:paraId="724533DB" w14:textId="77777777" w:rsidR="00317763" w:rsidRDefault="00317763" w:rsidP="00317763">
                        <w:r>
                          <w:rPr>
                            <w:lang w:val="en-US"/>
                          </w:rPr>
                          <w:t>&gt; 2</w:t>
                        </w:r>
                        <w:r>
                          <w:t>м</w:t>
                        </w:r>
                      </w:p>
                    </w:txbxContent>
                  </v:textbox>
                </v:shape>
                <v:shape id="Text Box 88" o:spid="_x0000_s1111" type="#_x0000_t202" style="position:absolute;left:13490;top:19491;width:5041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" filled="f" fillcolor="#9c0" stroked="f">
                  <v:textbox>
                    <w:txbxContent>
                      <w:p w14:paraId="234CC88A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07C4542" w14:textId="77777777" w:rsidR="00317763" w:rsidRDefault="00317763" w:rsidP="00317763">
      <w:pPr>
        <w:jc w:val="both"/>
        <w:rPr>
          <w:sz w:val="28"/>
          <w:szCs w:val="28"/>
        </w:rPr>
      </w:pPr>
    </w:p>
    <w:p w14:paraId="3A79B2B8" w14:textId="77777777" w:rsidR="00317763" w:rsidRDefault="00317763" w:rsidP="00317763">
      <w:pPr>
        <w:jc w:val="center"/>
        <w:rPr>
          <w:sz w:val="28"/>
          <w:szCs w:val="28"/>
        </w:rPr>
      </w:pPr>
      <w:r>
        <w:rPr>
          <w:sz w:val="28"/>
          <w:szCs w:val="28"/>
        </w:rPr>
        <w:t>Устойчивость фундаментов определяется из условия:</w:t>
      </w:r>
    </w:p>
    <w:p w14:paraId="69CA0A18" w14:textId="77777777" w:rsidR="00317763" w:rsidRDefault="00317763" w:rsidP="00317763">
      <w:pPr>
        <w:jc w:val="center"/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540" w:dyaOrig="360" w14:anchorId="040BDAD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9.25pt;height:25.5pt" o:ole="" o:bordertopcolor="this" o:borderleftcolor="this" o:borderbottomcolor="this" o:borderrightcolor="this">
            <v:imagedata r:id="rId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5" DrawAspect="Content" ObjectID="_1666517302" r:id="rId9"/>
        </w:object>
      </w:r>
    </w:p>
    <w:p w14:paraId="06F22A71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>где Q– нормативная сила, удерживающая фундамент от выпучивания;</w:t>
      </w:r>
    </w:p>
    <w:p w14:paraId="1352DDDC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нормативная нагрузка от веса </w:t>
      </w:r>
      <w:proofErr w:type="gramStart"/>
      <w:r>
        <w:rPr>
          <w:sz w:val="28"/>
          <w:szCs w:val="28"/>
        </w:rPr>
        <w:t>сооружения;</w:t>
      </w:r>
      <w:proofErr w:type="gramEnd"/>
    </w:p>
    <w:p w14:paraId="6D160C39" w14:textId="77777777" w:rsidR="00317763" w:rsidRDefault="00317763" w:rsidP="00317763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τ</w:t>
      </w:r>
      <w:r>
        <w:rPr>
          <w:sz w:val="28"/>
          <w:szCs w:val="28"/>
          <w:vertAlign w:val="subscript"/>
        </w:rPr>
        <w:t>см</w:t>
      </w:r>
      <w:proofErr w:type="spell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нормативная величина сил смерзания грунта к боковой поверхности фундамента, кг /см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14:paraId="01DFD59B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– нормативная нагрузка от веса сооружения и грунта на его </w:t>
      </w:r>
      <w:proofErr w:type="gramStart"/>
      <w:r>
        <w:rPr>
          <w:sz w:val="28"/>
          <w:szCs w:val="28"/>
        </w:rPr>
        <w:t>уступах;</w:t>
      </w:r>
      <w:proofErr w:type="gramEnd"/>
    </w:p>
    <w:p w14:paraId="0312483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0067"/>
      </w:r>
      <w:r>
        <w:rPr>
          <w:sz w:val="28"/>
          <w:szCs w:val="28"/>
          <w:vertAlign w:val="subscript"/>
        </w:rPr>
        <w:t xml:space="preserve">с </w:t>
      </w:r>
      <w:r>
        <w:rPr>
          <w:sz w:val="28"/>
          <w:szCs w:val="28"/>
        </w:rPr>
        <w:t>– коэффициент однородности и условий работы.</w:t>
      </w:r>
    </w:p>
    <w:p w14:paraId="6F68521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sym w:font="Symbol" w:char="0067"/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– коэффициент перегрузки постоянной нагрузки = 0.9;</w:t>
      </w:r>
    </w:p>
    <w:p w14:paraId="10217E50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sym w:font="Symbol" w:char="0067"/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–  коэффициент</w:t>
      </w:r>
      <w:proofErr w:type="gramEnd"/>
      <w:r>
        <w:rPr>
          <w:sz w:val="28"/>
          <w:szCs w:val="28"/>
        </w:rPr>
        <w:t xml:space="preserve"> перегрузки сил пучения = 1.1;</w:t>
      </w:r>
    </w:p>
    <w:p w14:paraId="6FF7861F" w14:textId="77777777" w:rsidR="00317763" w:rsidRDefault="00317763" w:rsidP="00317763">
      <w:pPr>
        <w:jc w:val="both"/>
        <w:rPr>
          <w:sz w:val="28"/>
          <w:szCs w:val="28"/>
        </w:rPr>
      </w:pPr>
    </w:p>
    <w:p w14:paraId="05E142E9" w14:textId="77777777" w:rsidR="00317763" w:rsidRDefault="00317763" w:rsidP="00317763">
      <w:pPr>
        <w:spacing w:before="120"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Допущение </w:t>
      </w:r>
      <w:proofErr w:type="spellStart"/>
      <w:r>
        <w:rPr>
          <w:b/>
          <w:sz w:val="28"/>
          <w:szCs w:val="28"/>
        </w:rPr>
        <w:t>протаивания</w:t>
      </w:r>
      <w:proofErr w:type="spellEnd"/>
      <w:r>
        <w:rPr>
          <w:b/>
          <w:sz w:val="28"/>
          <w:szCs w:val="28"/>
        </w:rPr>
        <w:t xml:space="preserve"> грунта под зданием </w:t>
      </w:r>
      <w:r>
        <w:rPr>
          <w:i/>
          <w:sz w:val="28"/>
          <w:szCs w:val="28"/>
        </w:rPr>
        <w:t>(второй принцип строительства).</w:t>
      </w:r>
    </w:p>
    <w:p w14:paraId="2DD08AA2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>Осуществляется двумя методами:</w:t>
      </w:r>
    </w:p>
    <w:p w14:paraId="34634637" w14:textId="77777777" w:rsidR="00317763" w:rsidRDefault="00317763" w:rsidP="003177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r>
        <w:rPr>
          <w:sz w:val="28"/>
          <w:szCs w:val="28"/>
          <w:u w:val="single"/>
        </w:rPr>
        <w:t xml:space="preserve">метод приспособлений конструкций фундаментов и </w:t>
      </w:r>
      <w:proofErr w:type="spellStart"/>
      <w:r>
        <w:rPr>
          <w:sz w:val="28"/>
          <w:szCs w:val="28"/>
          <w:u w:val="single"/>
        </w:rPr>
        <w:t>надфундаментных</w:t>
      </w:r>
      <w:proofErr w:type="spellEnd"/>
      <w:r>
        <w:rPr>
          <w:sz w:val="28"/>
          <w:szCs w:val="28"/>
          <w:u w:val="single"/>
        </w:rPr>
        <w:t xml:space="preserve"> строений к неравномерной осадке оттаивающих грунтовых оснований (конструктивный метод).</w:t>
      </w:r>
    </w:p>
    <w:p w14:paraId="5F896BE5" w14:textId="77777777" w:rsidR="00317763" w:rsidRDefault="00317763" w:rsidP="0031776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Применяется:</w:t>
      </w:r>
    </w:p>
    <w:p w14:paraId="35FD07B5" w14:textId="77777777" w:rsidR="00317763" w:rsidRDefault="00317763" w:rsidP="0031776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температура вечномерзлой толщи грунтов близка к «0°</w:t>
      </w:r>
      <w:proofErr w:type="gramStart"/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»</w:t>
      </w:r>
      <w:proofErr w:type="gramEnd"/>
      <w:r>
        <w:rPr>
          <w:sz w:val="28"/>
          <w:szCs w:val="28"/>
        </w:rPr>
        <w:t>;</w:t>
      </w:r>
    </w:p>
    <w:p w14:paraId="471D8A96" w14:textId="77777777" w:rsidR="00317763" w:rsidRDefault="00317763" w:rsidP="00317763">
      <w:pPr>
        <w:ind w:left="428"/>
        <w:jc w:val="both"/>
        <w:rPr>
          <w:sz w:val="28"/>
          <w:szCs w:val="28"/>
        </w:rPr>
      </w:pPr>
    </w:p>
    <w:p w14:paraId="535A828B" w14:textId="77777777" w:rsidR="00317763" w:rsidRDefault="00317763" w:rsidP="0031776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грунт при оттаивании относительно мало </w:t>
      </w:r>
      <w:proofErr w:type="spellStart"/>
      <w:proofErr w:type="gramStart"/>
      <w:r>
        <w:rPr>
          <w:sz w:val="28"/>
          <w:szCs w:val="28"/>
        </w:rPr>
        <w:t>просадочны</w:t>
      </w:r>
      <w:proofErr w:type="spellEnd"/>
      <w:r>
        <w:rPr>
          <w:sz w:val="28"/>
          <w:szCs w:val="28"/>
        </w:rPr>
        <w:t xml:space="preserve">  </w:t>
      </w:r>
      <w:r>
        <w:rPr>
          <w:b/>
          <w:sz w:val="32"/>
          <w:szCs w:val="32"/>
          <w:lang w:val="en-US"/>
        </w:rPr>
        <w:t>S</w:t>
      </w:r>
      <w:proofErr w:type="gramEnd"/>
      <w:r>
        <w:rPr>
          <w:b/>
          <w:sz w:val="32"/>
          <w:szCs w:val="32"/>
        </w:rPr>
        <w:t xml:space="preserve"> ≤ </w:t>
      </w:r>
      <w:proofErr w:type="spellStart"/>
      <w:r>
        <w:rPr>
          <w:b/>
          <w:sz w:val="32"/>
          <w:szCs w:val="32"/>
          <w:lang w:val="en-US"/>
        </w:rPr>
        <w:t>Su</w:t>
      </w:r>
      <w:proofErr w:type="spellEnd"/>
      <w:r w:rsidRPr="00075C3C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(как правило, относится к </w:t>
      </w:r>
      <w:proofErr w:type="spellStart"/>
      <w:r>
        <w:rPr>
          <w:sz w:val="28"/>
          <w:szCs w:val="28"/>
        </w:rPr>
        <w:t>гравилистым</w:t>
      </w:r>
      <w:proofErr w:type="spellEnd"/>
      <w:r>
        <w:rPr>
          <w:sz w:val="28"/>
          <w:szCs w:val="28"/>
        </w:rPr>
        <w:t>, щебёночным или песчаным грунтам).</w:t>
      </w:r>
    </w:p>
    <w:p w14:paraId="524EF778" w14:textId="2D24BDFB" w:rsidR="00317763" w:rsidRDefault="00317763" w:rsidP="00317763">
      <w:pPr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63360" behindDoc="0" locked="0" layoutInCell="1" allowOverlap="1" wp14:anchorId="0201399D" wp14:editId="502EC412">
                <wp:simplePos x="0" y="0"/>
                <wp:positionH relativeFrom="column">
                  <wp:posOffset>201930</wp:posOffset>
                </wp:positionH>
                <wp:positionV relativeFrom="paragraph">
                  <wp:posOffset>189865</wp:posOffset>
                </wp:positionV>
                <wp:extent cx="2787650" cy="2136140"/>
                <wp:effectExtent l="0" t="2540" r="0" b="4445"/>
                <wp:wrapSquare wrapText="bothSides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51165" y="831363"/>
                            <a:ext cx="2572263" cy="923736"/>
                          </a:xfrm>
                          <a:prstGeom prst="rect">
                            <a:avLst/>
                          </a:prstGeom>
                          <a:solidFill>
                            <a:srgbClr val="00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51165" y="649914"/>
                            <a:ext cx="2572263" cy="171551"/>
                          </a:xfrm>
                          <a:prstGeom prst="rect">
                            <a:avLst/>
                          </a:pr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93"/>
                        <wps:cNvSpPr>
                          <a:spLocks/>
                        </wps:cNvSpPr>
                        <wps:spPr bwMode="auto">
                          <a:xfrm>
                            <a:off x="470385" y="649914"/>
                            <a:ext cx="1724745" cy="323308"/>
                          </a:xfrm>
                          <a:custGeom>
                            <a:avLst/>
                            <a:gdLst>
                              <a:gd name="T0" fmla="*/ 0 w 2715"/>
                              <a:gd name="T1" fmla="*/ 15 h 510"/>
                              <a:gd name="T2" fmla="*/ 480 w 2715"/>
                              <a:gd name="T3" fmla="*/ 90 h 510"/>
                              <a:gd name="T4" fmla="*/ 870 w 2715"/>
                              <a:gd name="T5" fmla="*/ 120 h 510"/>
                              <a:gd name="T6" fmla="*/ 1275 w 2715"/>
                              <a:gd name="T7" fmla="*/ 120 h 510"/>
                              <a:gd name="T8" fmla="*/ 1800 w 2715"/>
                              <a:gd name="T9" fmla="*/ 120 h 510"/>
                              <a:gd name="T10" fmla="*/ 2370 w 2715"/>
                              <a:gd name="T11" fmla="*/ 60 h 510"/>
                              <a:gd name="T12" fmla="*/ 2715 w 2715"/>
                              <a:gd name="T13" fmla="*/ 0 h 510"/>
                              <a:gd name="T14" fmla="*/ 2715 w 2715"/>
                              <a:gd name="T15" fmla="*/ 390 h 510"/>
                              <a:gd name="T16" fmla="*/ 2475 w 2715"/>
                              <a:gd name="T17" fmla="*/ 450 h 510"/>
                              <a:gd name="T18" fmla="*/ 2250 w 2715"/>
                              <a:gd name="T19" fmla="*/ 480 h 510"/>
                              <a:gd name="T20" fmla="*/ 2070 w 2715"/>
                              <a:gd name="T21" fmla="*/ 480 h 510"/>
                              <a:gd name="T22" fmla="*/ 1905 w 2715"/>
                              <a:gd name="T23" fmla="*/ 510 h 510"/>
                              <a:gd name="T24" fmla="*/ 1815 w 2715"/>
                              <a:gd name="T25" fmla="*/ 510 h 510"/>
                              <a:gd name="T26" fmla="*/ 825 w 2715"/>
                              <a:gd name="T27" fmla="*/ 510 h 510"/>
                              <a:gd name="T28" fmla="*/ 525 w 2715"/>
                              <a:gd name="T29" fmla="*/ 480 h 510"/>
                              <a:gd name="T30" fmla="*/ 300 w 2715"/>
                              <a:gd name="T31" fmla="*/ 450 h 510"/>
                              <a:gd name="T32" fmla="*/ 135 w 2715"/>
                              <a:gd name="T33" fmla="*/ 390 h 510"/>
                              <a:gd name="T34" fmla="*/ 15 w 2715"/>
                              <a:gd name="T35" fmla="*/ 375 h 510"/>
                              <a:gd name="T36" fmla="*/ 0 w 2715"/>
                              <a:gd name="T37" fmla="*/ 15 h 5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</a:cxnLst>
                            <a:rect l="0" t="0" r="r" b="b"/>
                            <a:pathLst>
                              <a:path w="2715" h="510">
                                <a:moveTo>
                                  <a:pt x="0" y="15"/>
                                </a:moveTo>
                                <a:lnTo>
                                  <a:pt x="480" y="90"/>
                                </a:lnTo>
                                <a:lnTo>
                                  <a:pt x="870" y="120"/>
                                </a:lnTo>
                                <a:lnTo>
                                  <a:pt x="1275" y="120"/>
                                </a:lnTo>
                                <a:lnTo>
                                  <a:pt x="1800" y="120"/>
                                </a:lnTo>
                                <a:lnTo>
                                  <a:pt x="2370" y="60"/>
                                </a:lnTo>
                                <a:lnTo>
                                  <a:pt x="2715" y="0"/>
                                </a:lnTo>
                                <a:lnTo>
                                  <a:pt x="2715" y="390"/>
                                </a:lnTo>
                                <a:lnTo>
                                  <a:pt x="2475" y="450"/>
                                </a:lnTo>
                                <a:lnTo>
                                  <a:pt x="2250" y="480"/>
                                </a:lnTo>
                                <a:lnTo>
                                  <a:pt x="2070" y="480"/>
                                </a:lnTo>
                                <a:lnTo>
                                  <a:pt x="1905" y="510"/>
                                </a:lnTo>
                                <a:lnTo>
                                  <a:pt x="1815" y="510"/>
                                </a:lnTo>
                                <a:lnTo>
                                  <a:pt x="825" y="510"/>
                                </a:lnTo>
                                <a:lnTo>
                                  <a:pt x="525" y="480"/>
                                </a:lnTo>
                                <a:lnTo>
                                  <a:pt x="300" y="450"/>
                                </a:lnTo>
                                <a:lnTo>
                                  <a:pt x="135" y="390"/>
                                </a:lnTo>
                                <a:lnTo>
                                  <a:pt x="15" y="375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333300"/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94"/>
                        <wps:cNvSpPr>
                          <a:spLocks/>
                        </wps:cNvSpPr>
                        <wps:spPr bwMode="auto">
                          <a:xfrm>
                            <a:off x="537229" y="40413"/>
                            <a:ext cx="1467271" cy="695276"/>
                          </a:xfrm>
                          <a:custGeom>
                            <a:avLst/>
                            <a:gdLst>
                              <a:gd name="T0" fmla="*/ 0 w 2310"/>
                              <a:gd name="T1" fmla="*/ 960 h 1095"/>
                              <a:gd name="T2" fmla="*/ 0 w 2310"/>
                              <a:gd name="T3" fmla="*/ 165 h 1095"/>
                              <a:gd name="T4" fmla="*/ 225 w 2310"/>
                              <a:gd name="T5" fmla="*/ 0 h 1095"/>
                              <a:gd name="T6" fmla="*/ 2070 w 2310"/>
                              <a:gd name="T7" fmla="*/ 0 h 1095"/>
                              <a:gd name="T8" fmla="*/ 2310 w 2310"/>
                              <a:gd name="T9" fmla="*/ 105 h 1095"/>
                              <a:gd name="T10" fmla="*/ 2310 w 2310"/>
                              <a:gd name="T11" fmla="*/ 1005 h 1095"/>
                              <a:gd name="T12" fmla="*/ 1725 w 2310"/>
                              <a:gd name="T13" fmla="*/ 1080 h 1095"/>
                              <a:gd name="T14" fmla="*/ 780 w 2310"/>
                              <a:gd name="T15" fmla="*/ 1095 h 1095"/>
                              <a:gd name="T16" fmla="*/ 465 w 2310"/>
                              <a:gd name="T17" fmla="*/ 1035 h 1095"/>
                              <a:gd name="T18" fmla="*/ 285 w 2310"/>
                              <a:gd name="T19" fmla="*/ 1020 h 1095"/>
                              <a:gd name="T20" fmla="*/ 0 w 2310"/>
                              <a:gd name="T21" fmla="*/ 960 h 10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2310" h="1095">
                                <a:moveTo>
                                  <a:pt x="0" y="960"/>
                                </a:moveTo>
                                <a:lnTo>
                                  <a:pt x="0" y="165"/>
                                </a:lnTo>
                                <a:lnTo>
                                  <a:pt x="225" y="0"/>
                                </a:lnTo>
                                <a:lnTo>
                                  <a:pt x="2070" y="0"/>
                                </a:lnTo>
                                <a:lnTo>
                                  <a:pt x="2310" y="105"/>
                                </a:lnTo>
                                <a:lnTo>
                                  <a:pt x="2310" y="1005"/>
                                </a:lnTo>
                                <a:lnTo>
                                  <a:pt x="1725" y="1080"/>
                                </a:lnTo>
                                <a:lnTo>
                                  <a:pt x="780" y="1095"/>
                                </a:lnTo>
                                <a:lnTo>
                                  <a:pt x="465" y="1035"/>
                                </a:lnTo>
                                <a:lnTo>
                                  <a:pt x="285" y="1020"/>
                                </a:lnTo>
                                <a:lnTo>
                                  <a:pt x="0" y="96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333300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95" descr="Штриховой горизонтальный"/>
                        <wps:cNvSpPr>
                          <a:spLocks/>
                        </wps:cNvSpPr>
                        <wps:spPr bwMode="auto">
                          <a:xfrm>
                            <a:off x="489365" y="888271"/>
                            <a:ext cx="1705765" cy="618573"/>
                          </a:xfrm>
                          <a:custGeom>
                            <a:avLst/>
                            <a:gdLst>
                              <a:gd name="T0" fmla="*/ 0 w 2685"/>
                              <a:gd name="T1" fmla="*/ 15 h 975"/>
                              <a:gd name="T2" fmla="*/ 60 w 2685"/>
                              <a:gd name="T3" fmla="*/ 315 h 975"/>
                              <a:gd name="T4" fmla="*/ 255 w 2685"/>
                              <a:gd name="T5" fmla="*/ 585 h 975"/>
                              <a:gd name="T6" fmla="*/ 630 w 2685"/>
                              <a:gd name="T7" fmla="*/ 825 h 975"/>
                              <a:gd name="T8" fmla="*/ 1170 w 2685"/>
                              <a:gd name="T9" fmla="*/ 975 h 975"/>
                              <a:gd name="T10" fmla="*/ 1635 w 2685"/>
                              <a:gd name="T11" fmla="*/ 975 h 975"/>
                              <a:gd name="T12" fmla="*/ 2010 w 2685"/>
                              <a:gd name="T13" fmla="*/ 930 h 975"/>
                              <a:gd name="T14" fmla="*/ 2325 w 2685"/>
                              <a:gd name="T15" fmla="*/ 750 h 975"/>
                              <a:gd name="T16" fmla="*/ 2550 w 2685"/>
                              <a:gd name="T17" fmla="*/ 480 h 975"/>
                              <a:gd name="T18" fmla="*/ 2685 w 2685"/>
                              <a:gd name="T19" fmla="*/ 0 h 975"/>
                              <a:gd name="T20" fmla="*/ 2325 w 2685"/>
                              <a:gd name="T21" fmla="*/ 75 h 975"/>
                              <a:gd name="T22" fmla="*/ 2040 w 2685"/>
                              <a:gd name="T23" fmla="*/ 135 h 975"/>
                              <a:gd name="T24" fmla="*/ 870 w 2685"/>
                              <a:gd name="T25" fmla="*/ 135 h 975"/>
                              <a:gd name="T26" fmla="*/ 450 w 2685"/>
                              <a:gd name="T27" fmla="*/ 90 h 975"/>
                              <a:gd name="T28" fmla="*/ 195 w 2685"/>
                              <a:gd name="T29" fmla="*/ 60 h 975"/>
                              <a:gd name="T30" fmla="*/ 0 w 2685"/>
                              <a:gd name="T31" fmla="*/ 15 h 9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2685" h="975">
                                <a:moveTo>
                                  <a:pt x="0" y="15"/>
                                </a:moveTo>
                                <a:lnTo>
                                  <a:pt x="60" y="315"/>
                                </a:lnTo>
                                <a:lnTo>
                                  <a:pt x="255" y="585"/>
                                </a:lnTo>
                                <a:lnTo>
                                  <a:pt x="630" y="825"/>
                                </a:lnTo>
                                <a:lnTo>
                                  <a:pt x="1170" y="975"/>
                                </a:lnTo>
                                <a:lnTo>
                                  <a:pt x="1635" y="975"/>
                                </a:lnTo>
                                <a:lnTo>
                                  <a:pt x="2010" y="930"/>
                                </a:lnTo>
                                <a:lnTo>
                                  <a:pt x="2325" y="750"/>
                                </a:lnTo>
                                <a:lnTo>
                                  <a:pt x="2550" y="480"/>
                                </a:lnTo>
                                <a:lnTo>
                                  <a:pt x="2685" y="0"/>
                                </a:lnTo>
                                <a:lnTo>
                                  <a:pt x="2325" y="75"/>
                                </a:lnTo>
                                <a:lnTo>
                                  <a:pt x="2040" y="135"/>
                                </a:lnTo>
                                <a:lnTo>
                                  <a:pt x="870" y="135"/>
                                </a:lnTo>
                                <a:lnTo>
                                  <a:pt x="450" y="90"/>
                                </a:lnTo>
                                <a:lnTo>
                                  <a:pt x="195" y="6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dashHorz">
                            <a:fgClr>
                              <a:srgbClr val="3333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96"/>
                        <wps:cNvSpPr>
                          <a:spLocks/>
                        </wps:cNvSpPr>
                        <wps:spPr bwMode="auto">
                          <a:xfrm>
                            <a:off x="489365" y="451146"/>
                            <a:ext cx="314415" cy="465992"/>
                          </a:xfrm>
                          <a:custGeom>
                            <a:avLst/>
                            <a:gdLst>
                              <a:gd name="T0" fmla="*/ 0 w 495"/>
                              <a:gd name="T1" fmla="*/ 720 h 735"/>
                              <a:gd name="T2" fmla="*/ 150 w 495"/>
                              <a:gd name="T3" fmla="*/ 450 h 735"/>
                              <a:gd name="T4" fmla="*/ 330 w 495"/>
                              <a:gd name="T5" fmla="*/ 195 h 735"/>
                              <a:gd name="T6" fmla="*/ 495 w 495"/>
                              <a:gd name="T7" fmla="*/ 0 h 735"/>
                              <a:gd name="T8" fmla="*/ 390 w 495"/>
                              <a:gd name="T9" fmla="*/ 225 h 735"/>
                              <a:gd name="T10" fmla="*/ 240 w 495"/>
                              <a:gd name="T11" fmla="*/ 420 h 735"/>
                              <a:gd name="T12" fmla="*/ 90 w 495"/>
                              <a:gd name="T13" fmla="*/ 735 h 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495" h="735">
                                <a:moveTo>
                                  <a:pt x="0" y="720"/>
                                </a:moveTo>
                                <a:lnTo>
                                  <a:pt x="150" y="450"/>
                                </a:lnTo>
                                <a:lnTo>
                                  <a:pt x="330" y="195"/>
                                </a:lnTo>
                                <a:lnTo>
                                  <a:pt x="495" y="0"/>
                                </a:lnTo>
                                <a:lnTo>
                                  <a:pt x="390" y="225"/>
                                </a:lnTo>
                                <a:lnTo>
                                  <a:pt x="240" y="420"/>
                                </a:lnTo>
                                <a:lnTo>
                                  <a:pt x="90" y="73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7"/>
                        <wps:cNvSpPr>
                          <a:spLocks/>
                        </wps:cNvSpPr>
                        <wps:spPr bwMode="auto">
                          <a:xfrm>
                            <a:off x="1775910" y="431352"/>
                            <a:ext cx="209610" cy="504756"/>
                          </a:xfrm>
                          <a:custGeom>
                            <a:avLst/>
                            <a:gdLst>
                              <a:gd name="T0" fmla="*/ 330 w 330"/>
                              <a:gd name="T1" fmla="*/ 795 h 795"/>
                              <a:gd name="T2" fmla="*/ 210 w 330"/>
                              <a:gd name="T3" fmla="*/ 570 h 795"/>
                              <a:gd name="T4" fmla="*/ 180 w 330"/>
                              <a:gd name="T5" fmla="*/ 270 h 795"/>
                              <a:gd name="T6" fmla="*/ 0 w 330"/>
                              <a:gd name="T7" fmla="*/ 0 h 795"/>
                              <a:gd name="T8" fmla="*/ 0 w 330"/>
                              <a:gd name="T9" fmla="*/ 135 h 795"/>
                              <a:gd name="T10" fmla="*/ 105 w 330"/>
                              <a:gd name="T11" fmla="*/ 285 h 795"/>
                              <a:gd name="T12" fmla="*/ 195 w 330"/>
                              <a:gd name="T13" fmla="*/ 510 h 795"/>
                              <a:gd name="T14" fmla="*/ 195 w 330"/>
                              <a:gd name="T15" fmla="*/ 795 h 7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30" h="795">
                                <a:moveTo>
                                  <a:pt x="330" y="795"/>
                                </a:moveTo>
                                <a:lnTo>
                                  <a:pt x="210" y="570"/>
                                </a:lnTo>
                                <a:lnTo>
                                  <a:pt x="180" y="270"/>
                                </a:lnTo>
                                <a:lnTo>
                                  <a:pt x="0" y="0"/>
                                </a:lnTo>
                                <a:lnTo>
                                  <a:pt x="0" y="135"/>
                                </a:lnTo>
                                <a:lnTo>
                                  <a:pt x="105" y="285"/>
                                </a:lnTo>
                                <a:lnTo>
                                  <a:pt x="195" y="510"/>
                                </a:lnTo>
                                <a:lnTo>
                                  <a:pt x="195" y="79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8"/>
                        <wps:cNvSpPr>
                          <a:spLocks/>
                        </wps:cNvSpPr>
                        <wps:spPr bwMode="auto">
                          <a:xfrm>
                            <a:off x="803781" y="611975"/>
                            <a:ext cx="104805" cy="333205"/>
                          </a:xfrm>
                          <a:custGeom>
                            <a:avLst/>
                            <a:gdLst>
                              <a:gd name="T0" fmla="*/ 0 w 165"/>
                              <a:gd name="T1" fmla="*/ 525 h 525"/>
                              <a:gd name="T2" fmla="*/ 0 w 165"/>
                              <a:gd name="T3" fmla="*/ 330 h 525"/>
                              <a:gd name="T4" fmla="*/ 120 w 165"/>
                              <a:gd name="T5" fmla="*/ 120 h 525"/>
                              <a:gd name="T6" fmla="*/ 165 w 165"/>
                              <a:gd name="T7" fmla="*/ 0 h 525"/>
                              <a:gd name="T8" fmla="*/ 120 w 165"/>
                              <a:gd name="T9" fmla="*/ 195 h 525"/>
                              <a:gd name="T10" fmla="*/ 60 w 165"/>
                              <a:gd name="T11" fmla="*/ 315 h 525"/>
                              <a:gd name="T12" fmla="*/ 0 w 165"/>
                              <a:gd name="T13" fmla="*/ 525 h 52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65" h="525">
                                <a:moveTo>
                                  <a:pt x="0" y="525"/>
                                </a:moveTo>
                                <a:lnTo>
                                  <a:pt x="0" y="330"/>
                                </a:lnTo>
                                <a:lnTo>
                                  <a:pt x="120" y="120"/>
                                </a:lnTo>
                                <a:lnTo>
                                  <a:pt x="165" y="0"/>
                                </a:lnTo>
                                <a:lnTo>
                                  <a:pt x="120" y="195"/>
                                </a:lnTo>
                                <a:lnTo>
                                  <a:pt x="60" y="315"/>
                                </a:lnTo>
                                <a:lnTo>
                                  <a:pt x="0" y="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99"/>
                        <wps:cNvSpPr>
                          <a:spLocks/>
                        </wps:cNvSpPr>
                        <wps:spPr bwMode="auto">
                          <a:xfrm>
                            <a:off x="1803968" y="926211"/>
                            <a:ext cx="9903" cy="28867"/>
                          </a:xfrm>
                          <a:custGeom>
                            <a:avLst/>
                            <a:gdLst>
                              <a:gd name="T0" fmla="*/ 15 w 15"/>
                              <a:gd name="T1" fmla="*/ 45 h 45"/>
                              <a:gd name="T2" fmla="*/ 0 w 15"/>
                              <a:gd name="T3" fmla="*/ 0 h 45"/>
                              <a:gd name="T4" fmla="*/ 15 w 15"/>
                              <a:gd name="T5" fmla="*/ 45 h 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" h="45">
                                <a:moveTo>
                                  <a:pt x="15" y="45"/>
                                </a:moveTo>
                                <a:cubicBezTo>
                                  <a:pt x="10" y="30"/>
                                  <a:pt x="0" y="0"/>
                                  <a:pt x="0" y="0"/>
                                </a:cubicBezTo>
                                <a:cubicBezTo>
                                  <a:pt x="0" y="0"/>
                                  <a:pt x="10" y="30"/>
                                  <a:pt x="15" y="45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CC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00"/>
                        <wps:cNvSpPr>
                          <a:spLocks/>
                        </wps:cNvSpPr>
                        <wps:spPr bwMode="auto">
                          <a:xfrm>
                            <a:off x="1642221" y="583933"/>
                            <a:ext cx="152669" cy="399186"/>
                          </a:xfrm>
                          <a:custGeom>
                            <a:avLst/>
                            <a:gdLst>
                              <a:gd name="T0" fmla="*/ 240 w 240"/>
                              <a:gd name="T1" fmla="*/ 555 h 630"/>
                              <a:gd name="T2" fmla="*/ 90 w 240"/>
                              <a:gd name="T3" fmla="*/ 315 h 630"/>
                              <a:gd name="T4" fmla="*/ 90 w 240"/>
                              <a:gd name="T5" fmla="*/ 105 h 630"/>
                              <a:gd name="T6" fmla="*/ 0 w 240"/>
                              <a:gd name="T7" fmla="*/ 0 h 630"/>
                              <a:gd name="T8" fmla="*/ 0 w 240"/>
                              <a:gd name="T9" fmla="*/ 165 h 630"/>
                              <a:gd name="T10" fmla="*/ 75 w 240"/>
                              <a:gd name="T11" fmla="*/ 405 h 630"/>
                              <a:gd name="T12" fmla="*/ 75 w 240"/>
                              <a:gd name="T13" fmla="*/ 630 h 6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240" h="630">
                                <a:moveTo>
                                  <a:pt x="240" y="555"/>
                                </a:moveTo>
                                <a:lnTo>
                                  <a:pt x="90" y="315"/>
                                </a:lnTo>
                                <a:lnTo>
                                  <a:pt x="90" y="105"/>
                                </a:lnTo>
                                <a:lnTo>
                                  <a:pt x="0" y="0"/>
                                </a:lnTo>
                                <a:lnTo>
                                  <a:pt x="0" y="165"/>
                                </a:lnTo>
                                <a:lnTo>
                                  <a:pt x="75" y="405"/>
                                </a:lnTo>
                                <a:lnTo>
                                  <a:pt x="75" y="63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101"/>
                        <wps:cNvSpPr>
                          <a:spLocks/>
                        </wps:cNvSpPr>
                        <wps:spPr bwMode="auto">
                          <a:xfrm>
                            <a:off x="698976" y="31341"/>
                            <a:ext cx="1171836" cy="85776"/>
                          </a:xfrm>
                          <a:custGeom>
                            <a:avLst/>
                            <a:gdLst>
                              <a:gd name="T0" fmla="*/ 0 w 1845"/>
                              <a:gd name="T1" fmla="*/ 15 h 135"/>
                              <a:gd name="T2" fmla="*/ 210 w 1845"/>
                              <a:gd name="T3" fmla="*/ 75 h 135"/>
                              <a:gd name="T4" fmla="*/ 600 w 1845"/>
                              <a:gd name="T5" fmla="*/ 120 h 135"/>
                              <a:gd name="T6" fmla="*/ 885 w 1845"/>
                              <a:gd name="T7" fmla="*/ 120 h 135"/>
                              <a:gd name="T8" fmla="*/ 1365 w 1845"/>
                              <a:gd name="T9" fmla="*/ 135 h 135"/>
                              <a:gd name="T10" fmla="*/ 1575 w 1845"/>
                              <a:gd name="T11" fmla="*/ 75 h 135"/>
                              <a:gd name="T12" fmla="*/ 1845 w 1845"/>
                              <a:gd name="T13" fmla="*/ 0 h 1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1845" h="135">
                                <a:moveTo>
                                  <a:pt x="0" y="15"/>
                                </a:moveTo>
                                <a:lnTo>
                                  <a:pt x="210" y="75"/>
                                </a:lnTo>
                                <a:lnTo>
                                  <a:pt x="600" y="120"/>
                                </a:lnTo>
                                <a:lnTo>
                                  <a:pt x="885" y="120"/>
                                </a:lnTo>
                                <a:lnTo>
                                  <a:pt x="1365" y="135"/>
                                </a:lnTo>
                                <a:lnTo>
                                  <a:pt x="1575" y="75"/>
                                </a:lnTo>
                                <a:lnTo>
                                  <a:pt x="1845" y="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102"/>
                        <wps:cNvCnPr>
                          <a:cxnSpLocks noChangeShapeType="1"/>
                        </wps:cNvCnPr>
                        <wps:spPr bwMode="auto">
                          <a:xfrm flipH="1">
                            <a:off x="470385" y="31341"/>
                            <a:ext cx="238493" cy="1616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03"/>
                        <wps:cNvCnPr>
                          <a:cxnSpLocks noChangeShapeType="1"/>
                        </wps:cNvCnPr>
                        <wps:spPr bwMode="auto">
                          <a:xfrm>
                            <a:off x="1851831" y="31341"/>
                            <a:ext cx="247571" cy="12371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670092" y="183922"/>
                            <a:ext cx="90776" cy="113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908586" y="174025"/>
                            <a:ext cx="109756" cy="123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1175137" y="17402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679170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08"/>
                        <wps:cNvSpPr>
                          <a:spLocks noChangeArrowheads="1"/>
                        </wps:cNvSpPr>
                        <wps:spPr bwMode="auto">
                          <a:xfrm>
                            <a:off x="1403728" y="17402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09"/>
                        <wps:cNvSpPr>
                          <a:spLocks noChangeArrowheads="1"/>
                        </wps:cNvSpPr>
                        <wps:spPr bwMode="auto">
                          <a:xfrm>
                            <a:off x="1651299" y="164953"/>
                            <a:ext cx="89951" cy="1138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10"/>
                        <wps:cNvSpPr>
                          <a:spLocks noChangeArrowheads="1"/>
                        </wps:cNvSpPr>
                        <wps:spPr bwMode="auto">
                          <a:xfrm>
                            <a:off x="1689260" y="40248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11"/>
                        <wps:cNvSpPr>
                          <a:spLocks noChangeArrowheads="1"/>
                        </wps:cNvSpPr>
                        <wps:spPr bwMode="auto">
                          <a:xfrm>
                            <a:off x="1175137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12"/>
                        <wps:cNvSpPr>
                          <a:spLocks noChangeArrowheads="1"/>
                        </wps:cNvSpPr>
                        <wps:spPr bwMode="auto">
                          <a:xfrm>
                            <a:off x="1422708" y="383515"/>
                            <a:ext cx="89951" cy="1146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13"/>
                        <wps:cNvSpPr>
                          <a:spLocks noChangeArrowheads="1"/>
                        </wps:cNvSpPr>
                        <wps:spPr bwMode="auto">
                          <a:xfrm>
                            <a:off x="917663" y="382691"/>
                            <a:ext cx="90776" cy="1154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31892" y="1449936"/>
                            <a:ext cx="581792" cy="257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3F4FFA" w14:textId="77777777" w:rsidR="00317763" w:rsidRDefault="00317763" w:rsidP="00317763">
                              <w:r>
                                <w:t>М.М.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1298923" y="1859019"/>
                            <a:ext cx="1429310" cy="257327"/>
                          </a:xfrm>
                          <a:prstGeom prst="wedgeRoundRectCallout">
                            <a:avLst>
                              <a:gd name="adj1" fmla="val -38935"/>
                              <a:gd name="adj2" fmla="val -190986"/>
                              <a:gd name="adj3" fmla="val 16667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99CC00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7CF2735" w14:textId="77777777" w:rsidR="00317763" w:rsidRDefault="00317763" w:rsidP="00317763">
                              <w:r>
                                <w:t>Чаша оттаивания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01399D" id="Полотно 26" o:spid="_x0000_s1112" editas="canvas" style="position:absolute;left:0;text-align:left;margin-left:15.9pt;margin-top:14.95pt;width:219.5pt;height:168.2pt;z-index:251663360" coordsize="27876,21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">
                <v:shape id="_x0000_s1113" type="#_x0000_t75" style="position:absolute;width:27876;height:21361;visibility:visible;mso-wrap-style:square">
                  <v:fill o:detectmouseclick="t"/>
                  <v:path o:connecttype="none"/>
                </v:shape>
                <v:rect id="Rectangle 91" o:spid="_x0000_s1114" style="position:absolute;left:511;top:8313;width:25723;height:9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" fillcolor="aqua"/>
                <v:rect id="Rectangle 92" o:spid="_x0000_s1115" style="position:absolute;left:511;top:6499;width:25723;height:1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" fillcolor="#9c0"/>
                <v:shape id="Freeform 93" o:spid="_x0000_s1116" style="position:absolute;left:4703;top:6499;width:17248;height:3233;visibility:visible;mso-wrap-style:square;v-text-anchor:top" coordsize="2715,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" path="m,15l480,90r390,30l1275,120r525,l2370,60,2715,r,390l2475,450r-225,30l2070,480r-165,30l1815,510r-990,l525,480,300,450,135,390,15,375,,15xe" fillcolor="#330" strokeweight="2.25pt">
                  <v:fill rotate="t" focus="50%" type="gradient"/>
                  <v:path arrowok="t" o:connecttype="custom" o:connectlocs="0,9509;304927,57054;552681,76072;809963,76072;1143477,76072;1505579,38036;1724745,0;1724745,247236;1572281,285272;1429347,304290;1314999,304290;1210180,323308;1153006,323308;524094,323308;333514,304290;190580,285272;85761,247236;9529,237726;0,9509" o:connectangles="0,0,0,0,0,0,0,0,0,0,0,0,0,0,0,0,0,0,0"/>
                </v:shape>
                <v:shape id="Freeform 94" o:spid="_x0000_s1117" style="position:absolute;left:5372;top:404;width:14673;height:6952;visibility:visible;mso-wrap-style:square;v-text-anchor:top" coordsize="2310,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" path="m,960l,165,225,,2070,r240,105l2310,1005r-585,75l780,1095,465,1035,285,1020,,960xe">
                  <v:fill color2="#330" rotate="t" focus="100%" type="gradient"/>
                  <v:path arrowok="t" o:connecttype="custom" o:connectlocs="0,609557;0,104768;142916,0;1314827,0;1467271,66670;1467271,638130;1095689,685752;495442,695276;295360,657179;181027,647654;0,609557" o:connectangles="0,0,0,0,0,0,0,0,0,0,0"/>
                </v:shape>
                <v:shape id="Freeform 95" o:spid="_x0000_s1118" alt="Штриховой горизонтальный" style="position:absolute;left:4893;top:8882;width:17058;height:6186;visibility:visible;mso-wrap-style:square;v-text-anchor:top" coordsize="2685,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" path="m,15l60,315,255,585,630,825r540,150l1635,975r375,-45l2325,750,2550,480,2685,,2325,75r-285,60l870,135,450,90,195,60,,15xe" fillcolor="#330">
                  <v:fill r:id="rId10" o:title="" type="pattern"/>
                  <v:path arrowok="t" o:connecttype="custom" o:connectlocs="0,9517;38118,199847;162000,371144;400235,523408;743294,618573;1038706,618573;1276941,590023;1477059,475825;1620000,304528;1705765,0;1477059,47583;1296000,85649;552706,85649;285882,57099;123882,38066;0,9517" o:connectangles="0,0,0,0,0,0,0,0,0,0,0,0,0,0,0,0"/>
                </v:shape>
                <v:shape id="Freeform 96" o:spid="_x0000_s1119" style="position:absolute;left:4893;top:4511;width:3144;height:4660;visibility:visible;mso-wrap-style:square;v-text-anchor:top" coordsize="495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" path="m,720l150,450,330,195,495,,390,225,240,420,90,735e" filled="f" fillcolor="#9c0">
                  <v:path arrowok="t" o:connecttype="custom" o:connectlocs="0,456482;95277,285301;209610,123631;314415,0;247721,142651;152444,266281;57166,465992" o:connectangles="0,0,0,0,0,0,0"/>
                </v:shape>
                <v:shape id="Freeform 97" o:spid="_x0000_s1120" style="position:absolute;left:17759;top:4313;width:2096;height:5048;visibility:visible;mso-wrap-style:square;v-text-anchor:top" coordsize="330,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" path="m330,795l210,570,180,270,,,,135,105,285r90,225l195,795e" filled="f" fillcolor="#9c0">
                  <v:path arrowok="t" o:connecttype="custom" o:connectlocs="209610,504756;133388,361901;114333,171427;0,0;0,85713;66694,180950;123860,323806;123860,504756" o:connectangles="0,0,0,0,0,0,0,0"/>
                </v:shape>
                <v:shape id="Freeform 98" o:spid="_x0000_s1121" style="position:absolute;left:8037;top:6119;width:1048;height:3332;visibility:visible;mso-wrap-style:square;v-text-anchor:top" coordsize="165,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" path="m,525l,330,120,120,165,,120,195,60,315,,525xe" fillcolor="#9c0">
                  <v:path arrowok="t" o:connecttype="custom" o:connectlocs="0,333205;0,209443;76222,76161;104805,0;76222,123762;38111,199923;0,333205" o:connectangles="0,0,0,0,0,0,0"/>
                </v:shape>
                <v:shape id="Freeform 99" o:spid="_x0000_s1122" style="position:absolute;left:18039;top:9262;width:99;height:288;visibility:visible;mso-wrap-style:square;v-text-anchor:top" coordsize="15,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" path="m15,45c10,30,,,,,,,10,30,15,45xe" fillcolor="#9c0">
                  <v:path arrowok="t" o:connecttype="custom" o:connectlocs="9903,28867;0,0;9903,28867" o:connectangles="0,0,0"/>
                </v:shape>
                <v:shape id="Freeform 100" o:spid="_x0000_s1123" style="position:absolute;left:16422;top:5839;width:1526;height:3992;visibility:visible;mso-wrap-style:square;v-text-anchor:top" coordsize="240,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" path="m240,555l90,315r,-210l,,,165,75,405r,225e" filled="f" fillcolor="#9c0">
                  <v:path arrowok="t" o:connecttype="custom" o:connectlocs="152669,351664;57251,199593;57251,66531;0,0;0,104549;47709,256620;47709,399186" o:connectangles="0,0,0,0,0,0,0"/>
                </v:shape>
                <v:shape id="Freeform 101" o:spid="_x0000_s1124" style="position:absolute;left:6989;top:313;width:11719;height:858;visibility:visible;mso-wrap-style:square;v-text-anchor:top" coordsize="1845,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" path="m,15l210,75r390,45l885,120r480,15l1575,75,1845,e" filled="f" fillcolor="#9c0" strokeweight="1.5pt">
                  <v:stroke dashstyle="1 1"/>
                  <v:path arrowok="t" o:connecttype="custom" o:connectlocs="0,9531;133380,47653;381085,76245;562100,76245;866968,85776;1000348,47653;1171836,0" o:connectangles="0,0,0,0,0,0,0"/>
                </v:shape>
                <v:line id="Line 102" o:spid="_x0000_s1125" style="position:absolute;flip:x;visibility:visible;mso-wrap-style:square" from="4703,313" to="7088,1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" strokeweight="1.5pt"/>
                <v:line id="Line 103" o:spid="_x0000_s1126" style="position:absolute;visibility:visible;mso-wrap-style:square" from="18518,313" to="20994,15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" strokeweight="1.5pt"/>
                <v:rect id="Rectangle 104" o:spid="_x0000_s1127" style="position:absolute;left:6700;top:1839;width:908;height: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" filled="f" fillcolor="#9c0"/>
                <v:rect id="Rectangle 105" o:spid="_x0000_s1128" style="position:absolute;left:9085;top:1740;width:1098;height:1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" filled="f" fillcolor="#9c0"/>
                <v:rect id="Rectangle 106" o:spid="_x0000_s1129" style="position:absolute;left:11751;top:1740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" filled="f" fillcolor="#9c0"/>
                <v:rect id="Rectangle 107" o:spid="_x0000_s1130" style="position:absolute;left:6791;top:3835;width:900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" filled="f" fillcolor="#9c0"/>
                <v:rect id="Rectangle 108" o:spid="_x0000_s1131" style="position:absolute;left:14037;top:1740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" filled="f" fillcolor="#9c0"/>
                <v:rect id="Rectangle 109" o:spid="_x0000_s1132" style="position:absolute;left:16512;top:1649;width:900;height:11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" filled="f" fillcolor="#9c0"/>
                <v:rect id="Rectangle 110" o:spid="_x0000_s1133" style="position:absolute;left:16892;top:4024;width:900;height:11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" filled="f" fillcolor="#9c0"/>
                <v:rect id="Rectangle 111" o:spid="_x0000_s1134" style="position:absolute;left:11751;top:3835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" filled="f" fillcolor="#9c0"/>
                <v:rect id="Rectangle 112" o:spid="_x0000_s1135" style="position:absolute;left:14227;top:3835;width:899;height:1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" filled="f" fillcolor="#9c0"/>
                <v:rect id="Rectangle 113" o:spid="_x0000_s1136" style="position:absolute;left:9176;top:3826;width:908;height:11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" filled="f" fillcolor="#9c0"/>
                <v:shape id="Text Box 114" o:spid="_x0000_s1137" type="#_x0000_t202" style="position:absolute;left:2318;top:14499;width:5818;height:2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" filled="f" fillcolor="#9c0" stroked="f">
                  <v:textbox>
                    <w:txbxContent>
                      <w:p w14:paraId="0A3F4FFA" w14:textId="77777777" w:rsidR="00317763" w:rsidRDefault="00317763" w:rsidP="00317763">
                        <w:r>
                          <w:t>М.М.</w:t>
                        </w:r>
                      </w:p>
                    </w:txbxContent>
                  </v:textbox>
                </v:shape>
                <v:shape id="AutoShape 115" o:spid="_x0000_s1138" type="#_x0000_t62" style="position:absolute;left:12989;top:18590;width:14293;height:25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" adj="2390,-30453" filled="f" fillcolor="#9c0">
                  <v:textbox>
                    <w:txbxContent>
                      <w:p w14:paraId="27CF2735" w14:textId="77777777" w:rsidR="00317763" w:rsidRDefault="00317763" w:rsidP="00317763">
                        <w:r>
                          <w:t>Чаша оттаивания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3A78A2CA" w14:textId="77777777" w:rsidR="00317763" w:rsidRDefault="00317763" w:rsidP="00317763">
      <w:pPr>
        <w:ind w:left="6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Если величина осадок </w:t>
      </w:r>
      <w:proofErr w:type="gramStart"/>
      <w:r>
        <w:rPr>
          <w:b/>
          <w:sz w:val="28"/>
          <w:szCs w:val="28"/>
        </w:rPr>
        <w:t>окажется  &gt;</w:t>
      </w:r>
      <w:proofErr w:type="gramEnd"/>
      <w:r>
        <w:rPr>
          <w:b/>
          <w:sz w:val="28"/>
          <w:szCs w:val="28"/>
        </w:rPr>
        <w:t xml:space="preserve">  допускаемых величин, то переходят к:</w:t>
      </w:r>
    </w:p>
    <w:p w14:paraId="410A0450" w14:textId="77777777" w:rsidR="00317763" w:rsidRDefault="00317763" w:rsidP="00317763">
      <w:pPr>
        <w:spacing w:before="120" w:after="120"/>
        <w:ind w:left="68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б) методу </w:t>
      </w:r>
      <w:proofErr w:type="spellStart"/>
      <w:r>
        <w:rPr>
          <w:sz w:val="28"/>
          <w:szCs w:val="28"/>
          <w:u w:val="single"/>
        </w:rPr>
        <w:t>предпостроечного</w:t>
      </w:r>
      <w:proofErr w:type="spellEnd"/>
      <w:r>
        <w:rPr>
          <w:sz w:val="28"/>
          <w:szCs w:val="28"/>
          <w:u w:val="single"/>
        </w:rPr>
        <w:t xml:space="preserve"> оттаивания</w:t>
      </w:r>
      <w:r>
        <w:rPr>
          <w:sz w:val="28"/>
          <w:szCs w:val="28"/>
        </w:rPr>
        <w:t xml:space="preserve"> - уменьшение осадки оттаявших грунтов осуществляется путём предварительного уплотнения под действием собственного веса.</w:t>
      </w:r>
    </w:p>
    <w:p w14:paraId="38543E3D" w14:textId="77777777" w:rsidR="00317763" w:rsidRDefault="00317763" w:rsidP="00317763">
      <w:pPr>
        <w:ind w:left="68" w:firstLine="640"/>
        <w:jc w:val="both"/>
        <w:rPr>
          <w:sz w:val="28"/>
          <w:szCs w:val="28"/>
        </w:rPr>
      </w:pPr>
      <w:r>
        <w:rPr>
          <w:sz w:val="28"/>
          <w:szCs w:val="28"/>
        </w:rPr>
        <w:t>Применяется:</w:t>
      </w:r>
    </w:p>
    <w:p w14:paraId="12E48773" w14:textId="77777777" w:rsidR="00317763" w:rsidRDefault="00317763" w:rsidP="0031776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основание сооружения имеет неоднородные по сжимаемости в мёрзлом и талом состоянии грунты;</w:t>
      </w:r>
    </w:p>
    <w:p w14:paraId="642CFFB9" w14:textId="77777777" w:rsidR="00317763" w:rsidRDefault="00317763" w:rsidP="00317763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проектируемое сооружение имеет сосредоточенные избытки тепла (неравномерность оттаивания основания).</w:t>
      </w:r>
    </w:p>
    <w:p w14:paraId="2D5B37D9" w14:textId="77777777" w:rsidR="00317763" w:rsidRDefault="00317763" w:rsidP="00317763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Необходимо помнить, что применение того или другого принципа строительства зависит:</w:t>
      </w:r>
    </w:p>
    <w:p w14:paraId="1F7A38EE" w14:textId="77777777" w:rsidR="00317763" w:rsidRDefault="00317763" w:rsidP="0031776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от особенностей возводимых сооружений;</w:t>
      </w:r>
    </w:p>
    <w:p w14:paraId="2EE6C5AC" w14:textId="77777777" w:rsidR="00317763" w:rsidRDefault="00317763" w:rsidP="00317763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геокриологических условий места постройки.</w:t>
      </w:r>
    </w:p>
    <w:p w14:paraId="663A2EB3" w14:textId="77777777" w:rsidR="00317763" w:rsidRDefault="00317763" w:rsidP="003177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Следует иметь в виду, что строить сооружения надо </w:t>
      </w:r>
      <w:r>
        <w:rPr>
          <w:b/>
          <w:sz w:val="28"/>
          <w:szCs w:val="28"/>
        </w:rPr>
        <w:t>одним</w:t>
      </w:r>
      <w:r>
        <w:rPr>
          <w:sz w:val="28"/>
          <w:szCs w:val="28"/>
        </w:rPr>
        <w:t xml:space="preserve"> из двух принципов.</w:t>
      </w:r>
    </w:p>
    <w:p w14:paraId="611E7359" w14:textId="77777777" w:rsidR="00317763" w:rsidRDefault="00317763" w:rsidP="0031776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в коем случае не смешивать эти принципы, как для соседних зданий и сооружений, так и для сооружений, расположенных в одном и том же районе. И особенно это относится для отдельного сооружения. </w:t>
      </w:r>
    </w:p>
    <w:p w14:paraId="683C13DE" w14:textId="77777777" w:rsidR="00317763" w:rsidRDefault="00317763" w:rsidP="00317763">
      <w:pPr>
        <w:jc w:val="both"/>
        <w:rPr>
          <w:sz w:val="28"/>
          <w:szCs w:val="28"/>
        </w:rPr>
      </w:pPr>
    </w:p>
    <w:p w14:paraId="63D3131F" w14:textId="77777777" w:rsidR="00317763" w:rsidRDefault="00317763" w:rsidP="00317763">
      <w:pPr>
        <w:jc w:val="both"/>
        <w:rPr>
          <w:sz w:val="28"/>
          <w:szCs w:val="28"/>
        </w:rPr>
      </w:pPr>
    </w:p>
    <w:p w14:paraId="3391868C" w14:textId="77777777" w:rsidR="00317763" w:rsidRDefault="00317763" w:rsidP="00317763">
      <w:pPr>
        <w:jc w:val="both"/>
        <w:rPr>
          <w:sz w:val="28"/>
          <w:szCs w:val="28"/>
        </w:rPr>
      </w:pPr>
    </w:p>
    <w:p w14:paraId="70E36D1E" w14:textId="77777777" w:rsidR="00317763" w:rsidRPr="0072675F" w:rsidRDefault="00317763" w:rsidP="00317763">
      <w:pPr>
        <w:jc w:val="both"/>
        <w:rPr>
          <w:sz w:val="28"/>
          <w:szCs w:val="28"/>
        </w:rPr>
      </w:pPr>
    </w:p>
    <w:p w14:paraId="6673D800" w14:textId="5D2CD891" w:rsidR="003F1EA7" w:rsidRPr="00440EEA" w:rsidRDefault="0072675F">
      <w:pPr>
        <w:rPr>
          <w:b/>
          <w:bCs/>
          <w:sz w:val="28"/>
          <w:szCs w:val="28"/>
          <w:lang w:val="kk-KZ"/>
        </w:rPr>
      </w:pPr>
      <w:proofErr w:type="spellStart"/>
      <w:r w:rsidRPr="00440EEA">
        <w:rPr>
          <w:b/>
          <w:bCs/>
          <w:sz w:val="28"/>
          <w:szCs w:val="28"/>
          <w:lang w:val="kk-KZ"/>
        </w:rPr>
        <w:t>Контрольные</w:t>
      </w:r>
      <w:proofErr w:type="spellEnd"/>
      <w:r w:rsidRPr="00440EEA">
        <w:rPr>
          <w:b/>
          <w:bCs/>
          <w:sz w:val="28"/>
          <w:szCs w:val="28"/>
          <w:lang w:val="kk-KZ"/>
        </w:rPr>
        <w:t xml:space="preserve"> </w:t>
      </w:r>
      <w:proofErr w:type="spellStart"/>
      <w:r w:rsidRPr="00440EEA">
        <w:rPr>
          <w:b/>
          <w:bCs/>
          <w:sz w:val="28"/>
          <w:szCs w:val="28"/>
          <w:lang w:val="kk-KZ"/>
        </w:rPr>
        <w:t>вопросы</w:t>
      </w:r>
      <w:proofErr w:type="spellEnd"/>
      <w:r w:rsidRPr="00440EEA">
        <w:rPr>
          <w:b/>
          <w:bCs/>
          <w:sz w:val="28"/>
          <w:szCs w:val="28"/>
          <w:lang w:val="kk-KZ"/>
        </w:rPr>
        <w:t>:</w:t>
      </w:r>
    </w:p>
    <w:p w14:paraId="1C7D0B81" w14:textId="042F2756" w:rsidR="0072675F" w:rsidRPr="00440EEA" w:rsidRDefault="0072675F">
      <w:pPr>
        <w:rPr>
          <w:b/>
          <w:bCs/>
          <w:sz w:val="28"/>
          <w:szCs w:val="28"/>
          <w:lang w:val="kk-KZ"/>
        </w:rPr>
      </w:pPr>
    </w:p>
    <w:p w14:paraId="2004CF0F" w14:textId="0C8D1D8F" w:rsidR="0072675F" w:rsidRPr="00440EEA" w:rsidRDefault="0072675F" w:rsidP="0072675F">
      <w:pPr>
        <w:pStyle w:val="a3"/>
        <w:numPr>
          <w:ilvl w:val="1"/>
          <w:numId w:val="2"/>
        </w:numPr>
        <w:rPr>
          <w:b/>
          <w:bCs/>
          <w:sz w:val="28"/>
          <w:szCs w:val="28"/>
          <w:lang w:val="kk-KZ"/>
        </w:rPr>
      </w:pPr>
      <w:proofErr w:type="spellStart"/>
      <w:r w:rsidRPr="00440EEA">
        <w:rPr>
          <w:b/>
          <w:bCs/>
          <w:sz w:val="28"/>
          <w:szCs w:val="28"/>
          <w:lang w:val="kk-KZ"/>
        </w:rPr>
        <w:t>Дорожно-климатическое</w:t>
      </w:r>
      <w:proofErr w:type="spellEnd"/>
      <w:r w:rsidRPr="00440EEA">
        <w:rPr>
          <w:b/>
          <w:bCs/>
          <w:sz w:val="28"/>
          <w:szCs w:val="28"/>
          <w:lang w:val="kk-KZ"/>
        </w:rPr>
        <w:t xml:space="preserve"> </w:t>
      </w:r>
      <w:proofErr w:type="spellStart"/>
      <w:r w:rsidRPr="00440EEA">
        <w:rPr>
          <w:b/>
          <w:bCs/>
          <w:sz w:val="28"/>
          <w:szCs w:val="28"/>
          <w:lang w:val="kk-KZ"/>
        </w:rPr>
        <w:t>районирование</w:t>
      </w:r>
      <w:proofErr w:type="spellEnd"/>
      <w:r w:rsidRPr="00440EEA">
        <w:rPr>
          <w:b/>
          <w:bCs/>
          <w:sz w:val="28"/>
          <w:szCs w:val="28"/>
          <w:lang w:val="kk-KZ"/>
        </w:rPr>
        <w:t>;</w:t>
      </w:r>
    </w:p>
    <w:p w14:paraId="1CB3ACE6" w14:textId="516E5E5F" w:rsidR="0072675F" w:rsidRPr="00440EEA" w:rsidRDefault="0072675F" w:rsidP="0072675F">
      <w:pPr>
        <w:pStyle w:val="a3"/>
        <w:numPr>
          <w:ilvl w:val="1"/>
          <w:numId w:val="2"/>
        </w:numPr>
        <w:rPr>
          <w:b/>
          <w:bCs/>
          <w:sz w:val="28"/>
          <w:szCs w:val="28"/>
          <w:lang w:val="kk-KZ"/>
        </w:rPr>
      </w:pPr>
      <w:proofErr w:type="spellStart"/>
      <w:r w:rsidRPr="00440EEA">
        <w:rPr>
          <w:b/>
          <w:bCs/>
          <w:sz w:val="28"/>
          <w:szCs w:val="28"/>
          <w:lang w:val="kk-KZ"/>
        </w:rPr>
        <w:t>Особенности</w:t>
      </w:r>
      <w:proofErr w:type="spellEnd"/>
      <w:r w:rsidRPr="00440EEA">
        <w:rPr>
          <w:b/>
          <w:bCs/>
          <w:sz w:val="28"/>
          <w:szCs w:val="28"/>
          <w:lang w:val="kk-KZ"/>
        </w:rPr>
        <w:t xml:space="preserve"> </w:t>
      </w:r>
      <w:proofErr w:type="spellStart"/>
      <w:r w:rsidRPr="00440EEA">
        <w:rPr>
          <w:b/>
          <w:bCs/>
          <w:sz w:val="28"/>
          <w:szCs w:val="28"/>
          <w:lang w:val="kk-KZ"/>
        </w:rPr>
        <w:t>вечном</w:t>
      </w:r>
      <w:r w:rsidRPr="00440EEA">
        <w:rPr>
          <w:b/>
          <w:bCs/>
          <w:sz w:val="28"/>
          <w:szCs w:val="28"/>
        </w:rPr>
        <w:t>ёрзлого</w:t>
      </w:r>
      <w:proofErr w:type="spellEnd"/>
      <w:r w:rsidRPr="00440EEA">
        <w:rPr>
          <w:b/>
          <w:bCs/>
          <w:sz w:val="28"/>
          <w:szCs w:val="28"/>
        </w:rPr>
        <w:t xml:space="preserve"> грунта;</w:t>
      </w:r>
    </w:p>
    <w:p w14:paraId="7A91E026" w14:textId="5FF7AA05" w:rsidR="0072675F" w:rsidRPr="00440EEA" w:rsidRDefault="0072675F" w:rsidP="0072675F">
      <w:pPr>
        <w:pStyle w:val="a3"/>
        <w:numPr>
          <w:ilvl w:val="1"/>
          <w:numId w:val="2"/>
        </w:numPr>
        <w:rPr>
          <w:b/>
          <w:bCs/>
          <w:sz w:val="28"/>
          <w:szCs w:val="28"/>
          <w:lang w:val="kk-KZ"/>
        </w:rPr>
      </w:pPr>
      <w:r w:rsidRPr="00440EEA">
        <w:rPr>
          <w:b/>
          <w:bCs/>
          <w:sz w:val="28"/>
          <w:szCs w:val="28"/>
        </w:rPr>
        <w:t>Что такое мерзлотоведение.</w:t>
      </w:r>
    </w:p>
    <w:sectPr w:rsidR="0072675F" w:rsidRPr="00440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C07607"/>
    <w:multiLevelType w:val="hybridMultilevel"/>
    <w:tmpl w:val="196A5E7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055633"/>
    <w:multiLevelType w:val="hybridMultilevel"/>
    <w:tmpl w:val="3E18AB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5D6ADF"/>
    <w:multiLevelType w:val="hybridMultilevel"/>
    <w:tmpl w:val="6FEADA3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BDD"/>
    <w:rsid w:val="00317763"/>
    <w:rsid w:val="00327BDD"/>
    <w:rsid w:val="00440EEA"/>
    <w:rsid w:val="0072675F"/>
    <w:rsid w:val="00B4293E"/>
    <w:rsid w:val="00BC5415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8EBE3"/>
  <w15:chartTrackingRefBased/>
  <w15:docId w15:val="{9B29E9A2-D9E1-4E16-BE2B-334AC0D2D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7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7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7</cp:revision>
  <dcterms:created xsi:type="dcterms:W3CDTF">2020-03-26T18:06:00Z</dcterms:created>
  <dcterms:modified xsi:type="dcterms:W3CDTF">2020-11-10T06:42:00Z</dcterms:modified>
</cp:coreProperties>
</file>